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07988E" w14:textId="731B054E" w:rsidR="000B06B4" w:rsidRPr="004F182E" w:rsidRDefault="000B06B4" w:rsidP="000B06B4">
      <w:pPr>
        <w:pStyle w:val="Variant"/>
        <w:rPr>
          <w:rFonts w:asciiTheme="majorHAnsi" w:hAnsiTheme="majorHAnsi" w:cstheme="majorHAnsi"/>
          <w:b w:val="0"/>
          <w:sz w:val="19"/>
          <w:szCs w:val="19"/>
          <w:u w:val="none"/>
        </w:rPr>
      </w:pPr>
      <w:bookmarkStart w:id="0" w:name="_Toc480293005"/>
      <w:bookmarkStart w:id="1" w:name="_Toc480337938"/>
      <w:r w:rsidRPr="004967A3">
        <w:rPr>
          <w:rFonts w:asciiTheme="majorHAnsi" w:hAnsiTheme="majorHAnsi" w:cstheme="majorHAnsi"/>
          <w:bCs/>
          <w:sz w:val="19"/>
          <w:szCs w:val="19"/>
          <w:u w:val="none"/>
        </w:rPr>
        <w:t xml:space="preserve">ВАРИАНТ </w:t>
      </w:r>
      <w:bookmarkEnd w:id="0"/>
      <w:bookmarkEnd w:id="1"/>
      <w:r w:rsidR="006A08BA" w:rsidRPr="004967A3">
        <w:rPr>
          <w:rFonts w:asciiTheme="majorHAnsi" w:hAnsiTheme="majorHAnsi" w:cstheme="majorHAnsi"/>
          <w:bCs/>
          <w:sz w:val="19"/>
          <w:szCs w:val="19"/>
          <w:u w:val="none"/>
        </w:rPr>
        <w:t>7</w:t>
      </w:r>
      <w:r w:rsidR="00750A08" w:rsidRPr="004967A3">
        <w:rPr>
          <w:rFonts w:asciiTheme="majorHAnsi" w:hAnsiTheme="majorHAnsi" w:cstheme="majorHAnsi"/>
          <w:bCs/>
          <w:sz w:val="19"/>
          <w:szCs w:val="19"/>
          <w:u w:val="none"/>
        </w:rPr>
        <w:t>.</w:t>
      </w:r>
      <w:r w:rsidR="00750A08" w:rsidRPr="004F182E">
        <w:rPr>
          <w:rFonts w:asciiTheme="majorHAnsi" w:hAnsiTheme="majorHAnsi" w:cstheme="majorHAnsi"/>
          <w:b w:val="0"/>
          <w:sz w:val="19"/>
          <w:szCs w:val="19"/>
          <w:u w:val="none"/>
        </w:rPr>
        <w:t xml:space="preserve"> ВЫПОЛНИЛА </w:t>
      </w:r>
      <w:r w:rsidR="00750A08" w:rsidRPr="004F182E">
        <w:rPr>
          <w:rFonts w:asciiTheme="majorHAnsi" w:hAnsiTheme="majorHAnsi" w:cstheme="majorHAnsi"/>
          <w:bCs/>
          <w:sz w:val="19"/>
          <w:szCs w:val="19"/>
          <w:u w:val="none"/>
        </w:rPr>
        <w:t>МАРТЫНЮК ОЛЕСЯ</w:t>
      </w:r>
      <w:r w:rsidR="00750A08" w:rsidRPr="004F182E">
        <w:rPr>
          <w:rFonts w:asciiTheme="majorHAnsi" w:hAnsiTheme="majorHAnsi" w:cstheme="majorHAnsi"/>
          <w:b w:val="0"/>
          <w:sz w:val="19"/>
          <w:szCs w:val="19"/>
          <w:u w:val="none"/>
        </w:rPr>
        <w:t>, 18ПИ-2</w:t>
      </w:r>
    </w:p>
    <w:p w14:paraId="5F7B50F9" w14:textId="77777777" w:rsidR="000B06B4" w:rsidRPr="004F182E" w:rsidRDefault="000B06B4" w:rsidP="000B06B4">
      <w:pPr>
        <w:pStyle w:val="Level"/>
        <w:rPr>
          <w:rFonts w:asciiTheme="majorHAnsi" w:hAnsiTheme="majorHAnsi" w:cstheme="majorHAnsi"/>
          <w:b w:val="0"/>
          <w:i w:val="0"/>
          <w:sz w:val="19"/>
          <w:szCs w:val="19"/>
        </w:rPr>
      </w:pPr>
      <w:r w:rsidRPr="004F182E">
        <w:rPr>
          <w:rFonts w:asciiTheme="majorHAnsi" w:hAnsiTheme="majorHAnsi" w:cstheme="majorHAnsi"/>
          <w:b w:val="0"/>
          <w:i w:val="0"/>
          <w:sz w:val="19"/>
          <w:szCs w:val="19"/>
        </w:rPr>
        <w:t>Уровень 1</w:t>
      </w:r>
    </w:p>
    <w:p w14:paraId="0E7D1B52" w14:textId="77777777" w:rsidR="000B06B4" w:rsidRPr="004F182E" w:rsidRDefault="000B06B4" w:rsidP="000B06B4">
      <w:pPr>
        <w:pStyle w:val="TskText"/>
        <w:numPr>
          <w:ilvl w:val="0"/>
          <w:numId w:val="11"/>
        </w:numPr>
        <w:ind w:left="284" w:hanging="284"/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Дана схема базы данных в виде следующих отношений.  С помощью операторов SQL создать логическую структуру соответствующих таблиц для хранения в СУБД, используя известные средства поддержания целостности (NOT NULL, UNIQUE, и т.д.). Обосновать выбор типов данных и используемые средства поддержания целостности. При выборе подходящих типов данных использовать информацию о конкретных значениях полей БД (см. прил.1)</w:t>
      </w:r>
    </w:p>
    <w:p w14:paraId="727CC68D" w14:textId="77777777" w:rsidR="000B06B4" w:rsidRPr="004F182E" w:rsidRDefault="000B06B4" w:rsidP="000B06B4">
      <w:pPr>
        <w:pStyle w:val="TblCaption"/>
        <w:numPr>
          <w:ilvl w:val="12"/>
          <w:numId w:val="0"/>
        </w:numPr>
        <w:ind w:left="284" w:hanging="284"/>
        <w:rPr>
          <w:rFonts w:asciiTheme="majorHAnsi" w:hAnsiTheme="majorHAnsi" w:cstheme="majorHAnsi"/>
          <w:b w:val="0"/>
          <w:sz w:val="19"/>
          <w:szCs w:val="19"/>
        </w:rPr>
      </w:pPr>
      <w:r w:rsidRPr="004F182E">
        <w:rPr>
          <w:rFonts w:asciiTheme="majorHAnsi" w:hAnsiTheme="majorHAnsi" w:cstheme="majorHAnsi"/>
          <w:b w:val="0"/>
          <w:sz w:val="19"/>
          <w:szCs w:val="19"/>
        </w:rPr>
        <w:t>СУДНО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31"/>
        <w:gridCol w:w="1566"/>
        <w:gridCol w:w="1986"/>
        <w:gridCol w:w="1521"/>
      </w:tblGrid>
      <w:tr w:rsidR="000B06B4" w:rsidRPr="004F182E" w14:paraId="4BECB7A7" w14:textId="77777777" w:rsidTr="003C4AA4">
        <w:tc>
          <w:tcPr>
            <w:tcW w:w="2031" w:type="dxa"/>
          </w:tcPr>
          <w:p w14:paraId="64AFE022" w14:textId="77777777" w:rsidR="000B06B4" w:rsidRPr="004F182E" w:rsidRDefault="000B06B4" w:rsidP="003C4AA4">
            <w:pPr>
              <w:pStyle w:val="Tbltext"/>
              <w:numPr>
                <w:ilvl w:val="12"/>
                <w:numId w:val="0"/>
              </w:numPr>
              <w:ind w:left="283" w:hanging="283"/>
              <w:rPr>
                <w:rFonts w:asciiTheme="majorHAnsi" w:hAnsiTheme="majorHAnsi" w:cstheme="majorHAnsi"/>
                <w:sz w:val="19"/>
                <w:szCs w:val="19"/>
              </w:rPr>
            </w:pPr>
            <w:r w:rsidRPr="004F182E">
              <w:rPr>
                <w:rFonts w:asciiTheme="majorHAnsi" w:hAnsiTheme="majorHAnsi" w:cstheme="majorHAnsi"/>
                <w:sz w:val="19"/>
                <w:szCs w:val="19"/>
              </w:rPr>
              <w:t xml:space="preserve">ИДЕНТИФИКАТОР </w:t>
            </w:r>
          </w:p>
        </w:tc>
        <w:tc>
          <w:tcPr>
            <w:tcW w:w="1566" w:type="dxa"/>
          </w:tcPr>
          <w:p w14:paraId="5F6CDB95" w14:textId="77777777" w:rsidR="000B06B4" w:rsidRPr="004F182E" w:rsidRDefault="000B06B4" w:rsidP="003C4AA4">
            <w:pPr>
              <w:pStyle w:val="Tbltext"/>
              <w:numPr>
                <w:ilvl w:val="12"/>
                <w:numId w:val="0"/>
              </w:numPr>
              <w:ind w:left="283" w:hanging="283"/>
              <w:rPr>
                <w:rFonts w:asciiTheme="majorHAnsi" w:hAnsiTheme="majorHAnsi" w:cstheme="majorHAnsi"/>
                <w:sz w:val="19"/>
                <w:szCs w:val="19"/>
              </w:rPr>
            </w:pPr>
            <w:r w:rsidRPr="004F182E">
              <w:rPr>
                <w:rFonts w:asciiTheme="majorHAnsi" w:hAnsiTheme="majorHAnsi" w:cstheme="majorHAnsi"/>
                <w:sz w:val="19"/>
                <w:szCs w:val="19"/>
              </w:rPr>
              <w:t xml:space="preserve">НАЗВАНИЕ </w:t>
            </w:r>
          </w:p>
        </w:tc>
        <w:tc>
          <w:tcPr>
            <w:tcW w:w="1986" w:type="dxa"/>
          </w:tcPr>
          <w:p w14:paraId="228DA2AD" w14:textId="77777777" w:rsidR="000B06B4" w:rsidRPr="004F182E" w:rsidRDefault="000B06B4" w:rsidP="003C4AA4">
            <w:pPr>
              <w:pStyle w:val="Tbltext"/>
              <w:numPr>
                <w:ilvl w:val="12"/>
                <w:numId w:val="0"/>
              </w:numPr>
              <w:ind w:left="283" w:hanging="283"/>
              <w:rPr>
                <w:rFonts w:asciiTheme="majorHAnsi" w:hAnsiTheme="majorHAnsi" w:cstheme="majorHAnsi"/>
                <w:sz w:val="19"/>
                <w:szCs w:val="19"/>
              </w:rPr>
            </w:pPr>
            <w:r w:rsidRPr="004F182E">
              <w:rPr>
                <w:rFonts w:asciiTheme="majorHAnsi" w:hAnsiTheme="majorHAnsi" w:cstheme="majorHAnsi"/>
                <w:sz w:val="19"/>
                <w:szCs w:val="19"/>
              </w:rPr>
              <w:t>ПОРТ ПРИПИСКИ</w:t>
            </w:r>
          </w:p>
        </w:tc>
        <w:tc>
          <w:tcPr>
            <w:tcW w:w="1521" w:type="dxa"/>
          </w:tcPr>
          <w:p w14:paraId="407CDB89" w14:textId="77777777" w:rsidR="000B06B4" w:rsidRPr="004F182E" w:rsidRDefault="000B06B4" w:rsidP="003C4AA4">
            <w:pPr>
              <w:pStyle w:val="Tbltext"/>
              <w:numPr>
                <w:ilvl w:val="12"/>
                <w:numId w:val="0"/>
              </w:numPr>
              <w:ind w:left="283" w:hanging="283"/>
              <w:rPr>
                <w:rFonts w:asciiTheme="majorHAnsi" w:hAnsiTheme="majorHAnsi" w:cstheme="majorHAnsi"/>
                <w:sz w:val="19"/>
                <w:szCs w:val="19"/>
              </w:rPr>
            </w:pPr>
            <w:r w:rsidRPr="004F182E">
              <w:rPr>
                <w:rFonts w:asciiTheme="majorHAnsi" w:hAnsiTheme="majorHAnsi" w:cstheme="majorHAnsi"/>
                <w:sz w:val="19"/>
                <w:szCs w:val="19"/>
              </w:rPr>
              <w:t xml:space="preserve">ЛЬГОТА,% </w:t>
            </w:r>
          </w:p>
        </w:tc>
      </w:tr>
    </w:tbl>
    <w:p w14:paraId="34CE0A41" w14:textId="77777777" w:rsidR="000B06B4" w:rsidRPr="004F182E" w:rsidRDefault="000B06B4" w:rsidP="000B06B4">
      <w:pPr>
        <w:rPr>
          <w:rFonts w:asciiTheme="majorHAnsi" w:hAnsiTheme="majorHAnsi" w:cstheme="majorHAnsi"/>
          <w:sz w:val="19"/>
          <w:szCs w:val="19"/>
        </w:rPr>
      </w:pPr>
    </w:p>
    <w:p w14:paraId="32DF2843" w14:textId="77777777" w:rsidR="000B06B4" w:rsidRPr="004F182E" w:rsidRDefault="000B06B4" w:rsidP="000B06B4">
      <w:pPr>
        <w:pStyle w:val="TblCaption"/>
        <w:numPr>
          <w:ilvl w:val="12"/>
          <w:numId w:val="0"/>
        </w:numPr>
        <w:ind w:left="284" w:hanging="284"/>
        <w:rPr>
          <w:rFonts w:asciiTheme="majorHAnsi" w:hAnsiTheme="majorHAnsi" w:cstheme="majorHAnsi"/>
          <w:b w:val="0"/>
          <w:sz w:val="19"/>
          <w:szCs w:val="19"/>
        </w:rPr>
      </w:pPr>
      <w:r w:rsidRPr="004F182E">
        <w:rPr>
          <w:rFonts w:asciiTheme="majorHAnsi" w:hAnsiTheme="majorHAnsi" w:cstheme="majorHAnsi"/>
          <w:b w:val="0"/>
          <w:sz w:val="19"/>
          <w:szCs w:val="19"/>
        </w:rPr>
        <w:t>МЕСТА ПОГРУЗКИ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31"/>
        <w:gridCol w:w="1371"/>
        <w:gridCol w:w="1236"/>
        <w:gridCol w:w="3081"/>
      </w:tblGrid>
      <w:tr w:rsidR="000B06B4" w:rsidRPr="004F182E" w14:paraId="6192785A" w14:textId="77777777" w:rsidTr="003C4AA4">
        <w:tc>
          <w:tcPr>
            <w:tcW w:w="2031" w:type="dxa"/>
          </w:tcPr>
          <w:p w14:paraId="0555428D" w14:textId="77777777" w:rsidR="000B06B4" w:rsidRPr="004F182E" w:rsidRDefault="000B06B4" w:rsidP="003C4AA4">
            <w:pPr>
              <w:pStyle w:val="Tbltext"/>
              <w:numPr>
                <w:ilvl w:val="12"/>
                <w:numId w:val="0"/>
              </w:numPr>
              <w:ind w:left="283" w:hanging="283"/>
              <w:rPr>
                <w:rFonts w:asciiTheme="majorHAnsi" w:hAnsiTheme="majorHAnsi" w:cstheme="majorHAnsi"/>
                <w:sz w:val="19"/>
                <w:szCs w:val="19"/>
              </w:rPr>
            </w:pPr>
            <w:r w:rsidRPr="004F182E">
              <w:rPr>
                <w:rFonts w:asciiTheme="majorHAnsi" w:hAnsiTheme="majorHAnsi" w:cstheme="majorHAnsi"/>
                <w:sz w:val="19"/>
                <w:szCs w:val="19"/>
              </w:rPr>
              <w:t xml:space="preserve">ИДЕНТИФИКАТОР </w:t>
            </w:r>
          </w:p>
        </w:tc>
        <w:tc>
          <w:tcPr>
            <w:tcW w:w="1371" w:type="dxa"/>
          </w:tcPr>
          <w:p w14:paraId="3511E31C" w14:textId="77777777" w:rsidR="000B06B4" w:rsidRPr="004F182E" w:rsidRDefault="000B06B4" w:rsidP="003C4AA4">
            <w:pPr>
              <w:pStyle w:val="Tbltext"/>
              <w:numPr>
                <w:ilvl w:val="12"/>
                <w:numId w:val="0"/>
              </w:numPr>
              <w:ind w:left="283" w:hanging="283"/>
              <w:rPr>
                <w:rFonts w:asciiTheme="majorHAnsi" w:hAnsiTheme="majorHAnsi" w:cstheme="majorHAnsi"/>
                <w:sz w:val="19"/>
                <w:szCs w:val="19"/>
              </w:rPr>
            </w:pPr>
            <w:r w:rsidRPr="004F182E">
              <w:rPr>
                <w:rFonts w:asciiTheme="majorHAnsi" w:hAnsiTheme="majorHAnsi" w:cstheme="majorHAnsi"/>
                <w:sz w:val="19"/>
                <w:szCs w:val="19"/>
              </w:rPr>
              <w:t xml:space="preserve">ПРИЧАЛ </w:t>
            </w:r>
          </w:p>
        </w:tc>
        <w:tc>
          <w:tcPr>
            <w:tcW w:w="1236" w:type="dxa"/>
          </w:tcPr>
          <w:p w14:paraId="7B16D1F9" w14:textId="77777777" w:rsidR="000B06B4" w:rsidRPr="004F182E" w:rsidRDefault="000B06B4" w:rsidP="003C4AA4">
            <w:pPr>
              <w:pStyle w:val="Tbltext"/>
              <w:numPr>
                <w:ilvl w:val="12"/>
                <w:numId w:val="0"/>
              </w:numPr>
              <w:ind w:left="283" w:hanging="283"/>
              <w:rPr>
                <w:rFonts w:asciiTheme="majorHAnsi" w:hAnsiTheme="majorHAnsi" w:cstheme="majorHAnsi"/>
                <w:sz w:val="19"/>
                <w:szCs w:val="19"/>
              </w:rPr>
            </w:pPr>
            <w:r w:rsidRPr="004F182E">
              <w:rPr>
                <w:rFonts w:asciiTheme="majorHAnsi" w:hAnsiTheme="majorHAnsi" w:cstheme="majorHAnsi"/>
                <w:sz w:val="19"/>
                <w:szCs w:val="19"/>
              </w:rPr>
              <w:t xml:space="preserve">ПОРТ </w:t>
            </w:r>
          </w:p>
        </w:tc>
        <w:tc>
          <w:tcPr>
            <w:tcW w:w="3081" w:type="dxa"/>
          </w:tcPr>
          <w:p w14:paraId="1953DC97" w14:textId="77777777" w:rsidR="000B06B4" w:rsidRPr="004F182E" w:rsidRDefault="000B06B4" w:rsidP="003C4AA4">
            <w:pPr>
              <w:pStyle w:val="Tbltext"/>
              <w:numPr>
                <w:ilvl w:val="12"/>
                <w:numId w:val="0"/>
              </w:numPr>
              <w:ind w:left="283" w:hanging="283"/>
              <w:rPr>
                <w:rFonts w:asciiTheme="majorHAnsi" w:hAnsiTheme="majorHAnsi" w:cstheme="majorHAnsi"/>
                <w:sz w:val="19"/>
                <w:szCs w:val="19"/>
              </w:rPr>
            </w:pPr>
            <w:r w:rsidRPr="004F182E">
              <w:rPr>
                <w:rFonts w:asciiTheme="majorHAnsi" w:hAnsiTheme="majorHAnsi" w:cstheme="majorHAnsi"/>
                <w:sz w:val="19"/>
                <w:szCs w:val="19"/>
              </w:rPr>
              <w:t xml:space="preserve">ОТЧИСЛЕНИЯ НА ПОГРУЗКУ,% </w:t>
            </w:r>
          </w:p>
        </w:tc>
      </w:tr>
    </w:tbl>
    <w:p w14:paraId="62EBF3C5" w14:textId="77777777" w:rsidR="000B06B4" w:rsidRPr="004F182E" w:rsidRDefault="000B06B4" w:rsidP="000B06B4">
      <w:pPr>
        <w:rPr>
          <w:rFonts w:asciiTheme="majorHAnsi" w:hAnsiTheme="majorHAnsi" w:cstheme="majorHAnsi"/>
          <w:sz w:val="19"/>
          <w:szCs w:val="19"/>
        </w:rPr>
      </w:pPr>
    </w:p>
    <w:p w14:paraId="6D1C10CD" w14:textId="77777777" w:rsidR="000B06B4" w:rsidRPr="004F182E" w:rsidRDefault="000B06B4" w:rsidP="000B06B4">
      <w:pPr>
        <w:pStyle w:val="TblCaption"/>
        <w:numPr>
          <w:ilvl w:val="12"/>
          <w:numId w:val="0"/>
        </w:numPr>
        <w:ind w:left="284" w:hanging="284"/>
        <w:rPr>
          <w:rFonts w:asciiTheme="majorHAnsi" w:hAnsiTheme="majorHAnsi" w:cstheme="majorHAnsi"/>
          <w:b w:val="0"/>
          <w:sz w:val="19"/>
          <w:szCs w:val="19"/>
        </w:rPr>
      </w:pPr>
      <w:r w:rsidRPr="004F182E">
        <w:rPr>
          <w:rFonts w:asciiTheme="majorHAnsi" w:hAnsiTheme="majorHAnsi" w:cstheme="majorHAnsi"/>
          <w:b w:val="0"/>
          <w:sz w:val="19"/>
          <w:szCs w:val="19"/>
        </w:rPr>
        <w:t>ГРУЗ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31"/>
        <w:gridCol w:w="1338"/>
        <w:gridCol w:w="1984"/>
        <w:gridCol w:w="1573"/>
        <w:gridCol w:w="1596"/>
      </w:tblGrid>
      <w:tr w:rsidR="000B06B4" w:rsidRPr="004F182E" w14:paraId="0E35C9C2" w14:textId="77777777" w:rsidTr="003C4AA4">
        <w:tc>
          <w:tcPr>
            <w:tcW w:w="2031" w:type="dxa"/>
          </w:tcPr>
          <w:p w14:paraId="1FB73091" w14:textId="77777777" w:rsidR="000B06B4" w:rsidRPr="004F182E" w:rsidRDefault="000B06B4" w:rsidP="003C4AA4">
            <w:pPr>
              <w:pStyle w:val="Tbltext"/>
              <w:numPr>
                <w:ilvl w:val="12"/>
                <w:numId w:val="0"/>
              </w:numPr>
              <w:ind w:left="283" w:hanging="283"/>
              <w:rPr>
                <w:rFonts w:asciiTheme="majorHAnsi" w:hAnsiTheme="majorHAnsi" w:cstheme="majorHAnsi"/>
                <w:sz w:val="19"/>
                <w:szCs w:val="19"/>
              </w:rPr>
            </w:pPr>
            <w:r w:rsidRPr="004F182E">
              <w:rPr>
                <w:rFonts w:asciiTheme="majorHAnsi" w:hAnsiTheme="majorHAnsi" w:cstheme="majorHAnsi"/>
                <w:sz w:val="19"/>
                <w:szCs w:val="19"/>
              </w:rPr>
              <w:t xml:space="preserve">ИДЕНТИФИКАТОР </w:t>
            </w:r>
          </w:p>
        </w:tc>
        <w:tc>
          <w:tcPr>
            <w:tcW w:w="1338" w:type="dxa"/>
          </w:tcPr>
          <w:p w14:paraId="01715F9C" w14:textId="77777777" w:rsidR="000B06B4" w:rsidRPr="004F182E" w:rsidRDefault="000B06B4" w:rsidP="003C4AA4">
            <w:pPr>
              <w:pStyle w:val="Tbltext"/>
              <w:numPr>
                <w:ilvl w:val="12"/>
                <w:numId w:val="0"/>
              </w:numPr>
              <w:ind w:left="283" w:hanging="283"/>
              <w:rPr>
                <w:rFonts w:asciiTheme="majorHAnsi" w:hAnsiTheme="majorHAnsi" w:cstheme="majorHAnsi"/>
                <w:sz w:val="19"/>
                <w:szCs w:val="19"/>
              </w:rPr>
            </w:pPr>
            <w:r w:rsidRPr="004F182E">
              <w:rPr>
                <w:rFonts w:asciiTheme="majorHAnsi" w:hAnsiTheme="majorHAnsi" w:cstheme="majorHAnsi"/>
                <w:sz w:val="19"/>
                <w:szCs w:val="19"/>
              </w:rPr>
              <w:t xml:space="preserve">НАЗВАНИЕ </w:t>
            </w:r>
          </w:p>
        </w:tc>
        <w:tc>
          <w:tcPr>
            <w:tcW w:w="1984" w:type="dxa"/>
          </w:tcPr>
          <w:p w14:paraId="03E9F7D9" w14:textId="77777777" w:rsidR="000B06B4" w:rsidRPr="004F182E" w:rsidRDefault="000B06B4" w:rsidP="003C4AA4">
            <w:pPr>
              <w:pStyle w:val="Tbltext"/>
              <w:numPr>
                <w:ilvl w:val="12"/>
                <w:numId w:val="0"/>
              </w:numPr>
              <w:ind w:left="283" w:hanging="283"/>
              <w:rPr>
                <w:rFonts w:asciiTheme="majorHAnsi" w:hAnsiTheme="majorHAnsi" w:cstheme="majorHAnsi"/>
                <w:sz w:val="19"/>
                <w:szCs w:val="19"/>
              </w:rPr>
            </w:pPr>
            <w:r w:rsidRPr="004F182E">
              <w:rPr>
                <w:rFonts w:asciiTheme="majorHAnsi" w:hAnsiTheme="majorHAnsi" w:cstheme="majorHAnsi"/>
                <w:sz w:val="19"/>
                <w:szCs w:val="19"/>
              </w:rPr>
              <w:t xml:space="preserve">ПОРТ СКЛАДИРОВАНИЯ </w:t>
            </w:r>
          </w:p>
        </w:tc>
        <w:tc>
          <w:tcPr>
            <w:tcW w:w="1573" w:type="dxa"/>
          </w:tcPr>
          <w:p w14:paraId="40628803" w14:textId="77777777" w:rsidR="000B06B4" w:rsidRPr="004F182E" w:rsidRDefault="000B06B4" w:rsidP="003C4AA4">
            <w:pPr>
              <w:pStyle w:val="Tbltext"/>
              <w:numPr>
                <w:ilvl w:val="12"/>
                <w:numId w:val="0"/>
              </w:numPr>
              <w:ind w:left="283" w:hanging="283"/>
              <w:rPr>
                <w:rFonts w:asciiTheme="majorHAnsi" w:hAnsiTheme="majorHAnsi" w:cstheme="majorHAnsi"/>
                <w:sz w:val="19"/>
                <w:szCs w:val="19"/>
              </w:rPr>
            </w:pPr>
            <w:r w:rsidRPr="004F182E">
              <w:rPr>
                <w:rFonts w:asciiTheme="majorHAnsi" w:hAnsiTheme="majorHAnsi" w:cstheme="majorHAnsi"/>
                <w:sz w:val="19"/>
                <w:szCs w:val="19"/>
              </w:rPr>
              <w:t>СТОИМОСТЬ, РУБ</w:t>
            </w:r>
          </w:p>
        </w:tc>
        <w:tc>
          <w:tcPr>
            <w:tcW w:w="1596" w:type="dxa"/>
          </w:tcPr>
          <w:p w14:paraId="5B9D1690" w14:textId="77777777" w:rsidR="000B06B4" w:rsidRPr="004F182E" w:rsidRDefault="000B06B4" w:rsidP="003C4AA4">
            <w:pPr>
              <w:pStyle w:val="Tbltext"/>
              <w:numPr>
                <w:ilvl w:val="12"/>
                <w:numId w:val="0"/>
              </w:numPr>
              <w:ind w:left="283" w:hanging="283"/>
              <w:rPr>
                <w:rFonts w:asciiTheme="majorHAnsi" w:hAnsiTheme="majorHAnsi" w:cstheme="majorHAnsi"/>
                <w:sz w:val="19"/>
                <w:szCs w:val="19"/>
              </w:rPr>
            </w:pPr>
            <w:r w:rsidRPr="004F182E">
              <w:rPr>
                <w:rFonts w:asciiTheme="majorHAnsi" w:hAnsiTheme="majorHAnsi" w:cstheme="majorHAnsi"/>
                <w:sz w:val="19"/>
                <w:szCs w:val="19"/>
              </w:rPr>
              <w:t xml:space="preserve">МАКС. </w:t>
            </w:r>
          </w:p>
          <w:p w14:paraId="36009E29" w14:textId="77777777" w:rsidR="000B06B4" w:rsidRPr="004F182E" w:rsidRDefault="000B06B4" w:rsidP="003C4AA4">
            <w:pPr>
              <w:pStyle w:val="Tbltext"/>
              <w:numPr>
                <w:ilvl w:val="12"/>
                <w:numId w:val="0"/>
              </w:numPr>
              <w:ind w:left="283" w:hanging="283"/>
              <w:rPr>
                <w:rFonts w:asciiTheme="majorHAnsi" w:hAnsiTheme="majorHAnsi" w:cstheme="majorHAnsi"/>
                <w:sz w:val="19"/>
                <w:szCs w:val="19"/>
              </w:rPr>
            </w:pPr>
            <w:r w:rsidRPr="004F182E">
              <w:rPr>
                <w:rFonts w:asciiTheme="majorHAnsi" w:hAnsiTheme="majorHAnsi" w:cstheme="majorHAnsi"/>
                <w:sz w:val="19"/>
                <w:szCs w:val="19"/>
              </w:rPr>
              <w:t>КОЛ-ВО</w:t>
            </w:r>
          </w:p>
        </w:tc>
      </w:tr>
    </w:tbl>
    <w:p w14:paraId="6D98A12B" w14:textId="77777777" w:rsidR="000B06B4" w:rsidRPr="004F182E" w:rsidRDefault="000B06B4" w:rsidP="000B06B4">
      <w:pPr>
        <w:rPr>
          <w:rFonts w:asciiTheme="majorHAnsi" w:hAnsiTheme="majorHAnsi" w:cstheme="majorHAnsi"/>
          <w:sz w:val="19"/>
          <w:szCs w:val="19"/>
        </w:rPr>
      </w:pPr>
    </w:p>
    <w:p w14:paraId="32DC1173" w14:textId="77777777" w:rsidR="000B06B4" w:rsidRPr="004F182E" w:rsidRDefault="000B06B4" w:rsidP="000B06B4">
      <w:pPr>
        <w:pStyle w:val="TblCaption"/>
        <w:numPr>
          <w:ilvl w:val="12"/>
          <w:numId w:val="0"/>
        </w:numPr>
        <w:ind w:left="284" w:hanging="284"/>
        <w:rPr>
          <w:rFonts w:asciiTheme="majorHAnsi" w:hAnsiTheme="majorHAnsi" w:cstheme="majorHAnsi"/>
          <w:b w:val="0"/>
          <w:sz w:val="19"/>
          <w:szCs w:val="19"/>
        </w:rPr>
      </w:pPr>
      <w:r w:rsidRPr="004F182E">
        <w:rPr>
          <w:rFonts w:asciiTheme="majorHAnsi" w:hAnsiTheme="majorHAnsi" w:cstheme="majorHAnsi"/>
          <w:b w:val="0"/>
          <w:sz w:val="19"/>
          <w:szCs w:val="19"/>
        </w:rPr>
        <w:t>ПОГРУЗКА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26"/>
        <w:gridCol w:w="946"/>
        <w:gridCol w:w="1180"/>
        <w:gridCol w:w="1418"/>
        <w:gridCol w:w="906"/>
        <w:gridCol w:w="936"/>
        <w:gridCol w:w="1614"/>
      </w:tblGrid>
      <w:tr w:rsidR="000B06B4" w:rsidRPr="004F182E" w14:paraId="7B3A99E3" w14:textId="77777777" w:rsidTr="003C4AA4">
        <w:tc>
          <w:tcPr>
            <w:tcW w:w="1526" w:type="dxa"/>
          </w:tcPr>
          <w:p w14:paraId="77EA3ADB" w14:textId="77777777" w:rsidR="000B06B4" w:rsidRPr="004F182E" w:rsidRDefault="000B06B4" w:rsidP="003C4AA4">
            <w:pPr>
              <w:pStyle w:val="Tbltext"/>
              <w:numPr>
                <w:ilvl w:val="12"/>
                <w:numId w:val="0"/>
              </w:numPr>
              <w:ind w:left="283" w:hanging="283"/>
              <w:rPr>
                <w:rFonts w:asciiTheme="majorHAnsi" w:hAnsiTheme="majorHAnsi" w:cstheme="majorHAnsi"/>
                <w:sz w:val="19"/>
                <w:szCs w:val="19"/>
              </w:rPr>
            </w:pPr>
            <w:r w:rsidRPr="004F182E">
              <w:rPr>
                <w:rFonts w:asciiTheme="majorHAnsi" w:hAnsiTheme="majorHAnsi" w:cstheme="majorHAnsi"/>
                <w:sz w:val="19"/>
                <w:szCs w:val="19"/>
              </w:rPr>
              <w:t xml:space="preserve">НОМЕР ВЕДОМОСТИ </w:t>
            </w:r>
          </w:p>
        </w:tc>
        <w:tc>
          <w:tcPr>
            <w:tcW w:w="946" w:type="dxa"/>
          </w:tcPr>
          <w:p w14:paraId="2BAB25FF" w14:textId="77777777" w:rsidR="000B06B4" w:rsidRPr="004F182E" w:rsidRDefault="000B06B4" w:rsidP="003C4AA4">
            <w:pPr>
              <w:pStyle w:val="Tbltext"/>
              <w:numPr>
                <w:ilvl w:val="12"/>
                <w:numId w:val="0"/>
              </w:numPr>
              <w:ind w:left="283" w:hanging="283"/>
              <w:rPr>
                <w:rFonts w:asciiTheme="majorHAnsi" w:hAnsiTheme="majorHAnsi" w:cstheme="majorHAnsi"/>
                <w:sz w:val="19"/>
                <w:szCs w:val="19"/>
              </w:rPr>
            </w:pPr>
            <w:r w:rsidRPr="004F182E">
              <w:rPr>
                <w:rFonts w:asciiTheme="majorHAnsi" w:hAnsiTheme="majorHAnsi" w:cstheme="majorHAnsi"/>
                <w:sz w:val="19"/>
                <w:szCs w:val="19"/>
              </w:rPr>
              <w:t xml:space="preserve">ДАТА </w:t>
            </w:r>
          </w:p>
        </w:tc>
        <w:tc>
          <w:tcPr>
            <w:tcW w:w="1180" w:type="dxa"/>
          </w:tcPr>
          <w:p w14:paraId="28DF49CE" w14:textId="77777777" w:rsidR="000B06B4" w:rsidRPr="004F182E" w:rsidRDefault="000B06B4" w:rsidP="003C4AA4">
            <w:pPr>
              <w:pStyle w:val="Tbltext"/>
              <w:numPr>
                <w:ilvl w:val="12"/>
                <w:numId w:val="0"/>
              </w:numPr>
              <w:ind w:left="283" w:hanging="283"/>
              <w:rPr>
                <w:rFonts w:asciiTheme="majorHAnsi" w:hAnsiTheme="majorHAnsi" w:cstheme="majorHAnsi"/>
                <w:sz w:val="19"/>
                <w:szCs w:val="19"/>
              </w:rPr>
            </w:pPr>
            <w:r w:rsidRPr="004F182E">
              <w:rPr>
                <w:rFonts w:asciiTheme="majorHAnsi" w:hAnsiTheme="majorHAnsi" w:cstheme="majorHAnsi"/>
                <w:sz w:val="19"/>
                <w:szCs w:val="19"/>
              </w:rPr>
              <w:t xml:space="preserve">СУДНО </w:t>
            </w:r>
          </w:p>
        </w:tc>
        <w:tc>
          <w:tcPr>
            <w:tcW w:w="1418" w:type="dxa"/>
          </w:tcPr>
          <w:p w14:paraId="4A557CAB" w14:textId="77777777" w:rsidR="000B06B4" w:rsidRPr="004F182E" w:rsidRDefault="000B06B4" w:rsidP="003C4AA4">
            <w:pPr>
              <w:pStyle w:val="Tbltext"/>
              <w:numPr>
                <w:ilvl w:val="12"/>
                <w:numId w:val="0"/>
              </w:numPr>
              <w:ind w:left="283" w:hanging="283"/>
              <w:rPr>
                <w:rFonts w:asciiTheme="majorHAnsi" w:hAnsiTheme="majorHAnsi" w:cstheme="majorHAnsi"/>
                <w:sz w:val="19"/>
                <w:szCs w:val="19"/>
              </w:rPr>
            </w:pPr>
            <w:r w:rsidRPr="004F182E">
              <w:rPr>
                <w:rFonts w:asciiTheme="majorHAnsi" w:hAnsiTheme="majorHAnsi" w:cstheme="majorHAnsi"/>
                <w:sz w:val="19"/>
                <w:szCs w:val="19"/>
              </w:rPr>
              <w:t>МЕСТО ПОГРУЗКИ</w:t>
            </w:r>
          </w:p>
        </w:tc>
        <w:tc>
          <w:tcPr>
            <w:tcW w:w="906" w:type="dxa"/>
          </w:tcPr>
          <w:p w14:paraId="325A68D4" w14:textId="77777777" w:rsidR="000B06B4" w:rsidRPr="004F182E" w:rsidRDefault="000B06B4" w:rsidP="003C4AA4">
            <w:pPr>
              <w:pStyle w:val="Tbltext"/>
              <w:numPr>
                <w:ilvl w:val="12"/>
                <w:numId w:val="0"/>
              </w:numPr>
              <w:ind w:left="283" w:hanging="283"/>
              <w:rPr>
                <w:rFonts w:asciiTheme="majorHAnsi" w:hAnsiTheme="majorHAnsi" w:cstheme="majorHAnsi"/>
                <w:sz w:val="19"/>
                <w:szCs w:val="19"/>
              </w:rPr>
            </w:pPr>
            <w:r w:rsidRPr="004F182E">
              <w:rPr>
                <w:rFonts w:asciiTheme="majorHAnsi" w:hAnsiTheme="majorHAnsi" w:cstheme="majorHAnsi"/>
                <w:sz w:val="19"/>
                <w:szCs w:val="19"/>
              </w:rPr>
              <w:t xml:space="preserve">ГРУЗ </w:t>
            </w:r>
          </w:p>
        </w:tc>
        <w:tc>
          <w:tcPr>
            <w:tcW w:w="936" w:type="dxa"/>
          </w:tcPr>
          <w:p w14:paraId="4B81B415" w14:textId="77777777" w:rsidR="000B06B4" w:rsidRPr="004F182E" w:rsidRDefault="000B06B4" w:rsidP="003C4AA4">
            <w:pPr>
              <w:pStyle w:val="Tbltext"/>
              <w:numPr>
                <w:ilvl w:val="12"/>
                <w:numId w:val="0"/>
              </w:numPr>
              <w:ind w:left="283" w:hanging="283"/>
              <w:rPr>
                <w:rFonts w:asciiTheme="majorHAnsi" w:hAnsiTheme="majorHAnsi" w:cstheme="majorHAnsi"/>
                <w:sz w:val="19"/>
                <w:szCs w:val="19"/>
              </w:rPr>
            </w:pPr>
            <w:r w:rsidRPr="004F182E">
              <w:rPr>
                <w:rFonts w:asciiTheme="majorHAnsi" w:hAnsiTheme="majorHAnsi" w:cstheme="majorHAnsi"/>
                <w:sz w:val="19"/>
                <w:szCs w:val="19"/>
              </w:rPr>
              <w:t xml:space="preserve">КОЛ-ВО </w:t>
            </w:r>
          </w:p>
        </w:tc>
        <w:tc>
          <w:tcPr>
            <w:tcW w:w="1614" w:type="dxa"/>
          </w:tcPr>
          <w:p w14:paraId="03567E19" w14:textId="77777777" w:rsidR="000B06B4" w:rsidRPr="004F182E" w:rsidRDefault="000B06B4" w:rsidP="003C4AA4">
            <w:pPr>
              <w:pStyle w:val="Tbltext"/>
              <w:numPr>
                <w:ilvl w:val="12"/>
                <w:numId w:val="0"/>
              </w:numPr>
              <w:ind w:left="283" w:hanging="283"/>
              <w:rPr>
                <w:rFonts w:asciiTheme="majorHAnsi" w:hAnsiTheme="majorHAnsi" w:cstheme="majorHAnsi"/>
                <w:sz w:val="19"/>
                <w:szCs w:val="19"/>
              </w:rPr>
            </w:pPr>
            <w:r w:rsidRPr="004F182E">
              <w:rPr>
                <w:rFonts w:asciiTheme="majorHAnsi" w:hAnsiTheme="majorHAnsi" w:cstheme="majorHAnsi"/>
                <w:sz w:val="19"/>
                <w:szCs w:val="19"/>
              </w:rPr>
              <w:t>СТОИМОСТЬ, РУБ</w:t>
            </w:r>
          </w:p>
        </w:tc>
      </w:tr>
    </w:tbl>
    <w:p w14:paraId="5E982BBF" w14:textId="5B3FCAF8" w:rsidR="006A08BA" w:rsidRPr="004F182E" w:rsidRDefault="006A08BA" w:rsidP="006A08BA">
      <w:pPr>
        <w:pStyle w:val="TskText2"/>
        <w:ind w:left="340" w:firstLine="0"/>
        <w:rPr>
          <w:rFonts w:asciiTheme="majorHAnsi" w:hAnsiTheme="majorHAnsi" w:cstheme="majorHAnsi"/>
          <w:sz w:val="19"/>
          <w:szCs w:val="19"/>
        </w:rPr>
      </w:pPr>
    </w:p>
    <w:p w14:paraId="4586A4CB" w14:textId="77777777" w:rsidR="006A08BA" w:rsidRPr="004F182E" w:rsidRDefault="006A08BA" w:rsidP="006A08BA">
      <w:pPr>
        <w:pStyle w:val="TskText2"/>
        <w:ind w:left="340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CREATE TABLE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vessel (</w:t>
      </w:r>
    </w:p>
    <w:p w14:paraId="596CC7E7" w14:textId="77777777" w:rsidR="006A08BA" w:rsidRPr="004F182E" w:rsidRDefault="006A08BA" w:rsidP="006A08BA">
      <w:pPr>
        <w:pStyle w:val="TskText2"/>
        <w:ind w:left="340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   Id SERIAL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PRIMARY KEY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,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  <w:lang w:val="en-US"/>
        </w:rPr>
        <w:t xml:space="preserve">--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ИДЕНТИФИКАТОР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  <w:lang w:val="en-US"/>
        </w:rPr>
        <w:t xml:space="preserve"> </w:t>
      </w:r>
    </w:p>
    <w:p w14:paraId="3D3DBFAF" w14:textId="2BF76178" w:rsidR="006A08BA" w:rsidRPr="004F182E" w:rsidRDefault="006A08BA" w:rsidP="006A08BA">
      <w:pPr>
        <w:pStyle w:val="TskText2"/>
        <w:ind w:left="340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  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Name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text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NOT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NULL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-- НАЗВАНИЕ</w:t>
      </w:r>
      <w:r w:rsidR="002D3BC8"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 xml:space="preserve"> (выражается строковыми данными)</w:t>
      </w:r>
    </w:p>
    <w:p w14:paraId="04EF8374" w14:textId="0DECB357" w:rsidR="006A08BA" w:rsidRPr="004F182E" w:rsidRDefault="006A08BA" w:rsidP="006A08BA">
      <w:pPr>
        <w:pStyle w:val="TskText2"/>
        <w:ind w:left="340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  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Port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text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NOT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NULL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 xml:space="preserve">-- ПОРТ ПРИПИСКИ </w:t>
      </w:r>
      <w:r w:rsidR="002D3BC8"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 xml:space="preserve"> (выражается строковыми данными)</w:t>
      </w:r>
    </w:p>
    <w:p w14:paraId="7392BBAD" w14:textId="31A7823C" w:rsidR="006A08BA" w:rsidRPr="004F182E" w:rsidRDefault="006A08BA" w:rsidP="006A08BA">
      <w:pPr>
        <w:pStyle w:val="TskText2"/>
        <w:ind w:left="340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  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Exemption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integer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NOT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NULL</w:t>
      </w:r>
      <w:r w:rsidR="002D3BC8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="002D3BC8"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CHECK</w:t>
      </w:r>
      <w:r w:rsidR="002D3BC8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</w:t>
      </w:r>
      <w:r w:rsidR="002D3BC8"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Exemption</w:t>
      </w:r>
      <w:r w:rsidR="002D3BC8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&gt;=0 )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-- ЛЬГОТА</w:t>
      </w:r>
      <w:r w:rsidR="002D3BC8"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 xml:space="preserve"> (выражается числовыми данными, не может быть &lt; 0)</w:t>
      </w:r>
    </w:p>
    <w:p w14:paraId="395A7F09" w14:textId="158A1C95" w:rsidR="006A08BA" w:rsidRPr="004F182E" w:rsidRDefault="006A08BA" w:rsidP="002D3BC8">
      <w:pPr>
        <w:pStyle w:val="TskText2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);</w:t>
      </w:r>
    </w:p>
    <w:p w14:paraId="2390A8D0" w14:textId="77777777" w:rsidR="002D3BC8" w:rsidRPr="004F182E" w:rsidRDefault="002D3BC8" w:rsidP="002D3BC8">
      <w:pPr>
        <w:pStyle w:val="TskText2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 xml:space="preserve">CREATE TABLE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places (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  <w:lang w:val="en-US"/>
        </w:rPr>
        <w:t>-- МЕСТА ПОГРУЗКИ</w:t>
      </w:r>
    </w:p>
    <w:p w14:paraId="7FA90980" w14:textId="77777777" w:rsidR="002D3BC8" w:rsidRPr="004F182E" w:rsidRDefault="002D3BC8" w:rsidP="002D3BC8">
      <w:pPr>
        <w:pStyle w:val="TskText2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   Id SERIAL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PRIMARY KEY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,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  <w:lang w:val="en-US"/>
        </w:rPr>
        <w:t xml:space="preserve">-- ИДЕНТИФИКАТОР </w:t>
      </w:r>
    </w:p>
    <w:p w14:paraId="12DE80D1" w14:textId="7FD09E4F" w:rsidR="002D3BC8" w:rsidRPr="004F182E" w:rsidRDefault="002D3BC8" w:rsidP="002D3BC8">
      <w:pPr>
        <w:pStyle w:val="TskText2"/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   Pier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text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NOT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000000" w:themeColor="text1"/>
          <w:sz w:val="19"/>
          <w:szCs w:val="19"/>
          <w:lang w:val="en-US"/>
        </w:rPr>
        <w:t>NULL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-- ПРИЧАЛ (выражается строковыми данными)</w:t>
      </w:r>
    </w:p>
    <w:p w14:paraId="7D009B94" w14:textId="63266A5A" w:rsidR="002D3BC8" w:rsidRPr="004F182E" w:rsidRDefault="002D3BC8" w:rsidP="002D3BC8">
      <w:pPr>
        <w:pStyle w:val="TskText2"/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  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Port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text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NOT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NULL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-- ПОРТ (выражается строковыми данными)</w:t>
      </w:r>
    </w:p>
    <w:p w14:paraId="1B5D6BD0" w14:textId="27242B8D" w:rsidR="002D3BC8" w:rsidRPr="004F182E" w:rsidRDefault="002D3BC8" w:rsidP="002D3BC8">
      <w:pPr>
        <w:pStyle w:val="TskText2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  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Allocation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integer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NOT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NULL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CHECK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Allocation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&gt;= 0)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-- ОТЧИСЛЕНИЯ НА ПОГРУЗКУ (выражается числовыми данными, не может быть &lt; 0)</w:t>
      </w:r>
    </w:p>
    <w:p w14:paraId="69FDC587" w14:textId="77777777" w:rsidR="002D3BC8" w:rsidRPr="004F182E" w:rsidRDefault="002D3BC8" w:rsidP="002D3BC8">
      <w:pPr>
        <w:pStyle w:val="TskText2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);</w:t>
      </w:r>
    </w:p>
    <w:p w14:paraId="478FCA5F" w14:textId="77777777" w:rsidR="002D3BC8" w:rsidRPr="004F182E" w:rsidRDefault="002D3BC8" w:rsidP="002D3BC8">
      <w:pPr>
        <w:pStyle w:val="TskText2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</w:p>
    <w:p w14:paraId="725381CA" w14:textId="77777777" w:rsidR="002D3BC8" w:rsidRPr="004F182E" w:rsidRDefault="002D3BC8" w:rsidP="002D3BC8">
      <w:pPr>
        <w:pStyle w:val="TskText2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 xml:space="preserve">CREATE TABLE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cargo (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  <w:lang w:val="en-US"/>
        </w:rPr>
        <w:t>-- ГРУЗ</w:t>
      </w:r>
    </w:p>
    <w:p w14:paraId="08A71613" w14:textId="77777777" w:rsidR="002D3BC8" w:rsidRPr="004F182E" w:rsidRDefault="002D3BC8" w:rsidP="002D3BC8">
      <w:pPr>
        <w:pStyle w:val="TskText2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   Id SERIAL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PRIMARY KEY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,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  <w:lang w:val="en-US"/>
        </w:rPr>
        <w:t xml:space="preserve">-- ИДЕНТИФИКАТОР </w:t>
      </w:r>
    </w:p>
    <w:p w14:paraId="0D069BC4" w14:textId="2AB35C72" w:rsidR="002D3BC8" w:rsidRPr="004F182E" w:rsidRDefault="002D3BC8" w:rsidP="002D3BC8">
      <w:pPr>
        <w:pStyle w:val="TskText2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   Name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text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NOT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NULL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-- НАЗВАНИЕ (выражается строковыми данными)</w:t>
      </w:r>
    </w:p>
    <w:p w14:paraId="51925EE8" w14:textId="4BFD4E30" w:rsidR="002D3BC8" w:rsidRPr="004F182E" w:rsidRDefault="002D3BC8" w:rsidP="002D3BC8">
      <w:pPr>
        <w:pStyle w:val="TskText2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  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Port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text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NOT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NULL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-- ПОРТ СКЛАДИРОВАНИЯ (выражается строковыми данными)</w:t>
      </w:r>
    </w:p>
    <w:p w14:paraId="774FC6AA" w14:textId="2F686BE2" w:rsidR="002D3BC8" w:rsidRPr="004F182E" w:rsidRDefault="002D3BC8" w:rsidP="002D3BC8">
      <w:pPr>
        <w:pStyle w:val="TskText2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  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Price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integer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NOT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NULL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CHECK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Price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&gt;= 0)</w:t>
      </w:r>
      <w:r w:rsidR="006F4DE9" w:rsidRPr="004F182E">
        <w:rPr>
          <w:rFonts w:asciiTheme="majorHAnsi" w:hAnsiTheme="majorHAnsi" w:cstheme="majorHAnsi"/>
          <w:i/>
          <w:iCs/>
          <w:sz w:val="19"/>
          <w:szCs w:val="19"/>
        </w:rPr>
        <w:t>,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-- СТОИМОСТЬ, РУБ (выражается числовыми данными, не может быть &lt; 0)</w:t>
      </w:r>
    </w:p>
    <w:p w14:paraId="4A856689" w14:textId="511A5FE0" w:rsidR="002D3BC8" w:rsidRPr="004F182E" w:rsidRDefault="002D3BC8" w:rsidP="002D3BC8">
      <w:pPr>
        <w:pStyle w:val="TskText2"/>
        <w:ind w:firstLine="0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Amount integer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NOT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NULL,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CHECK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(Amount &gt; 0)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  <w:lang w:val="en-US"/>
        </w:rPr>
        <w:t xml:space="preserve">-- МАКС.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КОЛ-ВО (выражается числовыми данными, не может быть &lt;= 0)</w:t>
      </w:r>
    </w:p>
    <w:p w14:paraId="7ABB7C7E" w14:textId="77777777" w:rsidR="002D3BC8" w:rsidRPr="004F182E" w:rsidRDefault="002D3BC8" w:rsidP="002D3BC8">
      <w:pPr>
        <w:pStyle w:val="TskText2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);</w:t>
      </w:r>
    </w:p>
    <w:p w14:paraId="05A3EF1B" w14:textId="77777777" w:rsidR="002D3BC8" w:rsidRPr="004F182E" w:rsidRDefault="002D3BC8" w:rsidP="002D3BC8">
      <w:pPr>
        <w:pStyle w:val="TskText2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</w:p>
    <w:p w14:paraId="7D187FB3" w14:textId="77777777" w:rsidR="002D3BC8" w:rsidRPr="004F182E" w:rsidRDefault="002D3BC8" w:rsidP="002D3BC8">
      <w:pPr>
        <w:pStyle w:val="TskText2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 xml:space="preserve">CREATE TABLE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shipment (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  <w:lang w:val="en-US"/>
        </w:rPr>
        <w:t>-- ПОГРУЗКА</w:t>
      </w:r>
    </w:p>
    <w:p w14:paraId="2FE7EC44" w14:textId="77777777" w:rsidR="002D3BC8" w:rsidRPr="004F182E" w:rsidRDefault="002D3BC8" w:rsidP="002D3BC8">
      <w:pPr>
        <w:pStyle w:val="TskText2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   Register SERIAL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PRIMARY KEY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,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  <w:lang w:val="en-US"/>
        </w:rPr>
        <w:t>-- НОМЕР ВЕДОМОСТИ</w:t>
      </w:r>
    </w:p>
    <w:p w14:paraId="6F5FB874" w14:textId="4837C0F3" w:rsidR="002D3BC8" w:rsidRPr="004F182E" w:rsidRDefault="002D3BC8" w:rsidP="002D3BC8">
      <w:pPr>
        <w:pStyle w:val="TskText2"/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   Weekday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text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NOT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NULL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-- ДАТА (выражается строковыми данными)</w:t>
      </w:r>
    </w:p>
    <w:p w14:paraId="46342C7B" w14:textId="2F1CF970" w:rsidR="002D3BC8" w:rsidRPr="004F182E" w:rsidRDefault="002D3BC8" w:rsidP="002D3BC8">
      <w:pPr>
        <w:pStyle w:val="TskText2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  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Vessel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integer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NOT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NULL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CHECK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Vessel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&gt; 0),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-- СУДНО (выражается числовыми данными, не может быть &lt;</w:t>
      </w:r>
      <w:r w:rsidR="006F4DE9"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=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 xml:space="preserve"> 0)</w:t>
      </w:r>
    </w:p>
    <w:p w14:paraId="5A9B4BB7" w14:textId="247AAA9D" w:rsidR="002D3BC8" w:rsidRPr="004F182E" w:rsidRDefault="002D3BC8" w:rsidP="002D3BC8">
      <w:pPr>
        <w:pStyle w:val="TskText2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  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Place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integer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NOT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NULL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CHECK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Place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&gt; 0),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-- МЕСТО ПОГРУЗКИ (выражается числовыми данными</w:t>
      </w:r>
      <w:r w:rsidR="006F4DE9"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, не может быть &lt;= 0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)</w:t>
      </w:r>
    </w:p>
    <w:p w14:paraId="12B48DF0" w14:textId="0152F66D" w:rsidR="002D3BC8" w:rsidRPr="004F182E" w:rsidRDefault="002D3BC8" w:rsidP="002D3BC8">
      <w:pPr>
        <w:pStyle w:val="TskText2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Cargo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integer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NOT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NULL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CHECK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Cargo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&gt; 0),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-- ГРУЗ (выражается числовыми данными</w:t>
      </w:r>
      <w:r w:rsidR="006F4DE9"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, не может быть &lt;= 0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)</w:t>
      </w:r>
    </w:p>
    <w:p w14:paraId="33B5FD97" w14:textId="64E8C3B4" w:rsidR="002D3BC8" w:rsidRPr="004F182E" w:rsidRDefault="002D3BC8" w:rsidP="002D3BC8">
      <w:pPr>
        <w:pStyle w:val="TskText2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Amount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integer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NOT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NULL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CHECK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(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Amount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&gt; 0),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-- КОЛ-ВО (выражается числовыми данными, не может быть &lt;= 0)</w:t>
      </w:r>
    </w:p>
    <w:p w14:paraId="67CE55AE" w14:textId="30163DA9" w:rsidR="002D3BC8" w:rsidRPr="004F182E" w:rsidRDefault="002D3BC8" w:rsidP="002D3BC8">
      <w:pPr>
        <w:pStyle w:val="TskText2"/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Price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integer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NOT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NULL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-- СТОИМОСТЬ, РУБ (выражается числовыми данными)</w:t>
      </w:r>
    </w:p>
    <w:p w14:paraId="71B9ED84" w14:textId="77777777" w:rsidR="002D3BC8" w:rsidRPr="004F182E" w:rsidRDefault="002D3BC8" w:rsidP="002D3BC8">
      <w:pPr>
        <w:pStyle w:val="TskText2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)</w:t>
      </w:r>
    </w:p>
    <w:p w14:paraId="1BFE846F" w14:textId="10F9D474" w:rsidR="006A08BA" w:rsidRPr="004F182E" w:rsidRDefault="002D7B87" w:rsidP="006F4DE9">
      <w:pPr>
        <w:pStyle w:val="TskText2"/>
        <w:ind w:left="0" w:firstLine="0"/>
        <w:rPr>
          <w:rFonts w:asciiTheme="majorHAnsi" w:hAnsiTheme="majorHAnsi" w:cstheme="majorHAnsi"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noProof/>
          <w:sz w:val="19"/>
          <w:szCs w:val="19"/>
          <w:lang w:val="en-US"/>
        </w:rPr>
        <w:lastRenderedPageBreak/>
        <w:drawing>
          <wp:inline distT="0" distB="0" distL="0" distR="0" wp14:anchorId="631441CE" wp14:editId="4F5D26DC">
            <wp:extent cx="5504688" cy="5250490"/>
            <wp:effectExtent l="0" t="0" r="0" b="0"/>
            <wp:docPr id="26" name="Рисунок 2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20-05-14 в 16.57.3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731" cy="525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2ED2" w14:textId="43A892E0" w:rsidR="002D7B87" w:rsidRPr="004F182E" w:rsidRDefault="002D7B87" w:rsidP="006F4DE9">
      <w:pPr>
        <w:pStyle w:val="TskText2"/>
        <w:ind w:left="0" w:firstLine="0"/>
        <w:rPr>
          <w:rFonts w:asciiTheme="majorHAnsi" w:hAnsiTheme="majorHAnsi" w:cstheme="majorHAnsi"/>
          <w:sz w:val="19"/>
          <w:szCs w:val="19"/>
          <w:lang w:val="en-US"/>
        </w:rPr>
      </w:pPr>
    </w:p>
    <w:p w14:paraId="351763C2" w14:textId="77777777" w:rsidR="002D7B87" w:rsidRPr="004F182E" w:rsidRDefault="002D7B87" w:rsidP="006F4DE9">
      <w:pPr>
        <w:pStyle w:val="TskText2"/>
        <w:ind w:left="0" w:firstLine="0"/>
        <w:rPr>
          <w:rFonts w:asciiTheme="majorHAnsi" w:hAnsiTheme="majorHAnsi" w:cstheme="majorHAnsi"/>
          <w:sz w:val="19"/>
          <w:szCs w:val="19"/>
          <w:lang w:val="en-US"/>
        </w:rPr>
      </w:pPr>
    </w:p>
    <w:p w14:paraId="585CF6CA" w14:textId="52279194" w:rsidR="000B06B4" w:rsidRPr="004F182E" w:rsidRDefault="000B06B4" w:rsidP="006A08BA">
      <w:pPr>
        <w:pStyle w:val="TskText2"/>
        <w:numPr>
          <w:ilvl w:val="0"/>
          <w:numId w:val="11"/>
        </w:numPr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 xml:space="preserve">Ввести в ранее созданные таблицы конкретные данные (см. прил. 1). Использовать скрипт-файл из операторов </w:t>
      </w:r>
      <w:r w:rsidRPr="004F182E">
        <w:rPr>
          <w:rStyle w:val="Progtext"/>
          <w:rFonts w:asciiTheme="majorHAnsi" w:hAnsiTheme="majorHAnsi" w:cstheme="majorHAnsi"/>
          <w:b/>
          <w:bCs/>
          <w:sz w:val="19"/>
          <w:szCs w:val="19"/>
        </w:rPr>
        <w:t>INSERT</w:t>
      </w:r>
      <w:r w:rsidRPr="004F182E">
        <w:rPr>
          <w:rFonts w:asciiTheme="majorHAnsi" w:hAnsiTheme="majorHAnsi" w:cstheme="majorHAnsi"/>
          <w:b/>
          <w:bCs/>
          <w:sz w:val="19"/>
          <w:szCs w:val="19"/>
        </w:rPr>
        <w:t xml:space="preserve"> или вспомогательную утилиту.</w:t>
      </w:r>
    </w:p>
    <w:p w14:paraId="5308B547" w14:textId="77777777" w:rsidR="008C3E6A" w:rsidRPr="004F182E" w:rsidRDefault="008C3E6A" w:rsidP="008C3E6A">
      <w:pPr>
        <w:pStyle w:val="TskText2"/>
        <w:rPr>
          <w:rFonts w:asciiTheme="majorHAnsi" w:hAnsiTheme="majorHAnsi" w:cstheme="majorHAnsi"/>
          <w:sz w:val="19"/>
          <w:szCs w:val="19"/>
        </w:rPr>
      </w:pPr>
    </w:p>
    <w:p w14:paraId="11F500E2" w14:textId="00F0868F" w:rsidR="008C3E6A" w:rsidRPr="004F182E" w:rsidRDefault="008C3E6A" w:rsidP="008C3E6A">
      <w:pPr>
        <w:pStyle w:val="TskText2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INSERT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INTO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vessel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id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name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port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exemption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VALUES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(001, 'Балтимор', 'Одесса', 3)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>,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(002, 'Генуя', 'Одесса', 3)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>,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(003, 'ТПР-123', 'Владивосток', 5)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(004, 'Ф. Шаляпин', 'Мурманск', 6)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(005, 'Рейн', 'Калининград', 4)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(006, 'Россия', 'Владивосток', 5);</w:t>
      </w:r>
    </w:p>
    <w:p w14:paraId="7F2FAAD3" w14:textId="77777777" w:rsidR="008C3E6A" w:rsidRPr="004F182E" w:rsidRDefault="008C3E6A" w:rsidP="008C3E6A">
      <w:pPr>
        <w:pStyle w:val="TskText2"/>
        <w:rPr>
          <w:rFonts w:asciiTheme="majorHAnsi" w:hAnsiTheme="majorHAnsi" w:cstheme="majorHAnsi"/>
          <w:i/>
          <w:iCs/>
          <w:sz w:val="19"/>
          <w:szCs w:val="19"/>
        </w:rPr>
      </w:pPr>
    </w:p>
    <w:p w14:paraId="39231EE7" w14:textId="6DFBBFBB" w:rsidR="008C3E6A" w:rsidRPr="004F182E" w:rsidRDefault="008C3E6A" w:rsidP="008C3E6A">
      <w:pPr>
        <w:pStyle w:val="TskText2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INSERT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INTO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places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id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pier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port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allocation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VALUES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(001, 'Северный', 'Одесса', 3)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>, (002, 'Южный', 'Одесса', 4),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(003, '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1', 'Владивосток', 2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),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(004, '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2', 'Владивосток', 2)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(005, '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3', 'Владивосток', 2)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(006, 'Основной', 'Калининград', 4);</w:t>
      </w:r>
    </w:p>
    <w:p w14:paraId="136550F3" w14:textId="77777777" w:rsidR="008C3E6A" w:rsidRPr="004F182E" w:rsidRDefault="008C3E6A" w:rsidP="008C3E6A">
      <w:pPr>
        <w:pStyle w:val="TskText2"/>
        <w:rPr>
          <w:rFonts w:asciiTheme="majorHAnsi" w:hAnsiTheme="majorHAnsi" w:cstheme="majorHAnsi"/>
          <w:i/>
          <w:iCs/>
          <w:sz w:val="19"/>
          <w:szCs w:val="19"/>
        </w:rPr>
      </w:pPr>
    </w:p>
    <w:p w14:paraId="7EEBC385" w14:textId="3F2FEB3E" w:rsidR="008C3E6A" w:rsidRPr="004F182E" w:rsidRDefault="008C3E6A" w:rsidP="00A5166B">
      <w:pPr>
        <w:pStyle w:val="TskText2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INSERT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INTO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cargo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id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name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port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price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amount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VALUES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(001, 'Рис', 'Одесса', 100000, 700)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(002, 'Зерно', 'Одесса', 80000, 890)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>, (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003, 'Хлопок', 'Одесса', 300000, 400)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>,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(004, 'Сахар', 'Владивосток', 140000, 600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),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(005, 'Соль', 'Мурманск', 120000, 700)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(006, 'Скобяные изделия', 'Калининград', 300000, 140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),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(007, 'Древесина', 'Мурманск', 400000, 260)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>,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(008, 'Уголь', 'Владивосток', 400000, 400);</w:t>
      </w:r>
    </w:p>
    <w:p w14:paraId="35B8B9C2" w14:textId="77777777" w:rsidR="008C3E6A" w:rsidRPr="004F182E" w:rsidRDefault="008C3E6A" w:rsidP="008C3E6A">
      <w:pPr>
        <w:pStyle w:val="TskText2"/>
        <w:rPr>
          <w:rFonts w:asciiTheme="majorHAnsi" w:hAnsiTheme="majorHAnsi" w:cstheme="majorHAnsi"/>
          <w:i/>
          <w:iCs/>
          <w:sz w:val="19"/>
          <w:szCs w:val="19"/>
        </w:rPr>
      </w:pPr>
    </w:p>
    <w:p w14:paraId="6DBD8E5D" w14:textId="0EF6C04F" w:rsidR="008C3E6A" w:rsidRPr="004F182E" w:rsidRDefault="008C3E6A" w:rsidP="00A5166B">
      <w:pPr>
        <w:pStyle w:val="TskText2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INSERT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INTO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shipment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register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weekday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vessel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place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cargo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amount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price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VALUES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(70204, 'Понедельник', 001, 005, 002, 100, 8000000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),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(70205, 'Понедельник', 003, 003, 006, 4, 1200000)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>,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(70206, 'Вторник', 001, 005, 007, 2, 800000)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(70207, 'Вторник', 002, 005, 001, 20, 2000000)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(70208, 'Вторник', 005, 005, 002, 3, 240000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>),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(70209, 'Среда', 003, 003, 006, 4, 1200000)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>,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(70210, 'Среда', 004, 001, 001, 70, 7000000)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(70211, 'Среда', 004, 002, 006, 1, 300000)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(70212, 'Среда', 004, 002, 001, 10, 1000000)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(70213, 'Четверг', 001, 006, 003, 20, 6000000)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(70214, 'Четверг', 003, 004, 002, 2, 16000)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(70215, 'Четверг', 004, 003, 004, 30, 4200000)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(70216, 'Суббота', 003, 002, 005, 10, 1200000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>),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(70217, 'Суббота', 002, 003, 008, 20, 8000000)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(70218, 'Суббота', 001, 001, 001, 20, 2000000)</w:t>
      </w:r>
      <w:r w:rsidR="00A5166B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(70219, 'Суббота', 005, 006, 004, 10, 1400000)</w:t>
      </w:r>
    </w:p>
    <w:p w14:paraId="0081F3B3" w14:textId="6ADDE6E5" w:rsidR="008C3E6A" w:rsidRPr="004F182E" w:rsidRDefault="00D22883" w:rsidP="008C3E6A">
      <w:pPr>
        <w:pStyle w:val="TskText2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noProof/>
          <w:sz w:val="19"/>
          <w:szCs w:val="19"/>
        </w:rPr>
        <w:lastRenderedPageBreak/>
        <w:drawing>
          <wp:inline distT="0" distB="0" distL="0" distR="0" wp14:anchorId="7D22EB84" wp14:editId="10264565">
            <wp:extent cx="5879592" cy="2934453"/>
            <wp:effectExtent l="0" t="0" r="635" b="0"/>
            <wp:docPr id="48" name="Рисунок 4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2020-05-14 в 16.58.3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26" cy="295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D580" w14:textId="77777777" w:rsidR="00D22883" w:rsidRPr="004F182E" w:rsidRDefault="00D22883" w:rsidP="008C3E6A">
      <w:pPr>
        <w:pStyle w:val="TskText2"/>
        <w:rPr>
          <w:rFonts w:asciiTheme="majorHAnsi" w:hAnsiTheme="majorHAnsi" w:cstheme="majorHAnsi"/>
          <w:sz w:val="19"/>
          <w:szCs w:val="19"/>
        </w:rPr>
      </w:pPr>
    </w:p>
    <w:p w14:paraId="74C644B7" w14:textId="19884D38" w:rsidR="000B06B4" w:rsidRPr="004F182E" w:rsidRDefault="000B06B4" w:rsidP="006A08BA">
      <w:pPr>
        <w:pStyle w:val="a3"/>
        <w:numPr>
          <w:ilvl w:val="0"/>
          <w:numId w:val="11"/>
        </w:numPr>
        <w:jc w:val="both"/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 xml:space="preserve">Используя оператор </w:t>
      </w:r>
      <w:r w:rsidRPr="004F182E">
        <w:rPr>
          <w:rStyle w:val="Progtext"/>
          <w:rFonts w:asciiTheme="majorHAnsi" w:hAnsiTheme="majorHAnsi" w:cstheme="majorHAnsi"/>
          <w:b/>
          <w:bCs/>
          <w:sz w:val="19"/>
          <w:szCs w:val="19"/>
        </w:rPr>
        <w:t>SELECT</w:t>
      </w:r>
      <w:r w:rsidRPr="004F182E">
        <w:rPr>
          <w:rFonts w:asciiTheme="majorHAnsi" w:hAnsiTheme="majorHAnsi" w:cstheme="majorHAnsi"/>
          <w:b/>
          <w:bCs/>
          <w:sz w:val="19"/>
          <w:szCs w:val="19"/>
        </w:rPr>
        <w:t xml:space="preserve"> создать запрос для вывода всех строк каждой таблицы. Проверить правильность ввода. При необходимости произвести коррекцию значений операторами </w:t>
      </w:r>
      <w:r w:rsidRPr="004F182E">
        <w:rPr>
          <w:rStyle w:val="Progtext"/>
          <w:rFonts w:asciiTheme="majorHAnsi" w:hAnsiTheme="majorHAnsi" w:cstheme="majorHAnsi"/>
          <w:b/>
          <w:bCs/>
          <w:sz w:val="19"/>
          <w:szCs w:val="19"/>
        </w:rPr>
        <w:t>INSERT, UPDATE, DELETE</w:t>
      </w:r>
      <w:r w:rsidRPr="004F182E">
        <w:rPr>
          <w:rFonts w:asciiTheme="majorHAnsi" w:hAnsiTheme="majorHAnsi" w:cstheme="majorHAnsi"/>
          <w:b/>
          <w:bCs/>
          <w:sz w:val="19"/>
          <w:szCs w:val="19"/>
        </w:rPr>
        <w:t xml:space="preserve">. </w:t>
      </w:r>
    </w:p>
    <w:p w14:paraId="4FC8C3EA" w14:textId="56EDC833" w:rsidR="00FC3186" w:rsidRPr="004F182E" w:rsidRDefault="00C86BEE" w:rsidP="00FC3186">
      <w:pPr>
        <w:pStyle w:val="a3"/>
        <w:jc w:val="both"/>
        <w:rPr>
          <w:rFonts w:asciiTheme="majorHAnsi" w:hAnsiTheme="majorHAnsi" w:cstheme="majorHAnsi"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sz w:val="19"/>
          <w:szCs w:val="19"/>
        </w:rPr>
        <w:t>Далее я решила изменить названия таблиц и их столбцов на те, что были в исходном файле. Сделала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sz w:val="19"/>
          <w:szCs w:val="19"/>
        </w:rPr>
        <w:t>я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sz w:val="19"/>
          <w:szCs w:val="19"/>
        </w:rPr>
        <w:t>это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sz w:val="19"/>
          <w:szCs w:val="19"/>
        </w:rPr>
        <w:t>с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sz w:val="19"/>
          <w:szCs w:val="19"/>
        </w:rPr>
        <w:t>помощью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sz w:val="19"/>
          <w:szCs w:val="19"/>
        </w:rPr>
        <w:t>команд</w:t>
      </w:r>
      <w:r w:rsidR="00FC3186" w:rsidRPr="004F182E">
        <w:rPr>
          <w:rFonts w:asciiTheme="majorHAnsi" w:hAnsiTheme="majorHAnsi" w:cstheme="majorHAnsi"/>
          <w:sz w:val="19"/>
          <w:szCs w:val="19"/>
          <w:lang w:val="en-US"/>
        </w:rPr>
        <w:t>:</w:t>
      </w:r>
    </w:p>
    <w:p w14:paraId="73CAEB37" w14:textId="6410C870" w:rsidR="00FC3186" w:rsidRPr="004F182E" w:rsidRDefault="00FC3186" w:rsidP="00FC3186">
      <w:pPr>
        <w:pStyle w:val="a3"/>
        <w:ind w:left="1416" w:firstLine="708"/>
        <w:jc w:val="both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 xml:space="preserve">ALTER TABLE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vessel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 xml:space="preserve">RENAME COLUMN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exemption TO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ЛЬГОТА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; </w:t>
      </w:r>
    </w:p>
    <w:p w14:paraId="1D071C96" w14:textId="0321A43C" w:rsidR="009253C3" w:rsidRPr="004F182E" w:rsidRDefault="00FC3186" w:rsidP="00FC3186">
      <w:pPr>
        <w:pStyle w:val="a3"/>
        <w:ind w:left="2124"/>
        <w:jc w:val="both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 xml:space="preserve">ALTER TABLE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vessel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 xml:space="preserve">RENAME TO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СУДНО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; </w:t>
      </w:r>
    </w:p>
    <w:p w14:paraId="30A8C869" w14:textId="15AA208B" w:rsidR="00FC3186" w:rsidRPr="004F182E" w:rsidRDefault="00FC3186" w:rsidP="00FC3186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 xml:space="preserve">и </w:t>
      </w:r>
      <w:proofErr w:type="spellStart"/>
      <w:r w:rsidRPr="004F182E">
        <w:rPr>
          <w:rFonts w:asciiTheme="majorHAnsi" w:hAnsiTheme="majorHAnsi" w:cstheme="majorHAnsi"/>
          <w:sz w:val="19"/>
          <w:szCs w:val="19"/>
        </w:rPr>
        <w:t>тд</w:t>
      </w:r>
      <w:proofErr w:type="spellEnd"/>
      <w:r w:rsidRPr="004F182E">
        <w:rPr>
          <w:rFonts w:asciiTheme="majorHAnsi" w:hAnsiTheme="majorHAnsi" w:cstheme="majorHAnsi"/>
          <w:sz w:val="19"/>
          <w:szCs w:val="19"/>
        </w:rPr>
        <w:t>. Полный список команд в файлах.</w:t>
      </w:r>
    </w:p>
    <w:p w14:paraId="3AAF28F2" w14:textId="1CE99041" w:rsidR="00FC3186" w:rsidRPr="004F182E" w:rsidRDefault="00FC3186" w:rsidP="00FC3186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</w:p>
    <w:p w14:paraId="231AA994" w14:textId="69139F1E" w:rsidR="00507673" w:rsidRPr="004F182E" w:rsidRDefault="00FC3186" w:rsidP="00FC3186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SELECT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LPAD(ИДЕНТИФИКАТОР::</w:t>
      </w:r>
      <w:proofErr w:type="spellStart"/>
      <w:r w:rsidRPr="004F182E">
        <w:rPr>
          <w:rFonts w:asciiTheme="majorHAnsi" w:hAnsiTheme="majorHAnsi" w:cstheme="majorHAnsi"/>
          <w:i/>
          <w:iCs/>
          <w:sz w:val="19"/>
          <w:szCs w:val="19"/>
        </w:rPr>
        <w:t>text</w:t>
      </w:r>
      <w:proofErr w:type="spellEnd"/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3, '0') </w:t>
      </w:r>
      <w:proofErr w:type="spellStart"/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as</w:t>
      </w:r>
      <w:proofErr w:type="spellEnd"/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ИДЕНТИФИКАТОР, НАЗВАНИЕ, ПОРТ_ПРИПИСКИ, ЛЬГОТА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FROM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СУДНО</w:t>
      </w:r>
    </w:p>
    <w:p w14:paraId="30CC3D02" w14:textId="77777777" w:rsidR="00750A08" w:rsidRPr="004F182E" w:rsidRDefault="00750A08" w:rsidP="00FC3186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</w:p>
    <w:p w14:paraId="474FE0EF" w14:textId="6D8D6035" w:rsidR="00FC3186" w:rsidRPr="004F182E" w:rsidRDefault="00B96D0E" w:rsidP="00750A08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noProof/>
          <w:sz w:val="19"/>
          <w:szCs w:val="19"/>
        </w:rPr>
        <w:drawing>
          <wp:inline distT="0" distB="0" distL="0" distR="0" wp14:anchorId="63B0C4DE" wp14:editId="32D45C6E">
            <wp:extent cx="5940425" cy="1739900"/>
            <wp:effectExtent l="0" t="0" r="3175" b="0"/>
            <wp:docPr id="49" name="Рисунок 49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20-05-14 в 17.00.4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9FD5" w14:textId="0953EF79" w:rsidR="009253C3" w:rsidRPr="004F182E" w:rsidRDefault="009253C3" w:rsidP="008C3E6A">
      <w:pPr>
        <w:pStyle w:val="a3"/>
        <w:jc w:val="both"/>
        <w:rPr>
          <w:rFonts w:asciiTheme="majorHAnsi" w:hAnsiTheme="majorHAnsi" w:cstheme="majorHAnsi"/>
          <w:color w:val="FB5BB7"/>
          <w:sz w:val="19"/>
          <w:szCs w:val="19"/>
        </w:rPr>
      </w:pPr>
    </w:p>
    <w:p w14:paraId="1F04347D" w14:textId="264D39EA" w:rsidR="00B35001" w:rsidRPr="004F182E" w:rsidRDefault="00FC3186" w:rsidP="008C3E6A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LPAD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(ИДЕНТИФИКАТОР::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text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3, '0')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ИДЕНТИФИКАТОР, ПРИЧАЛ, ПОРТ, ОТЧИСЛЕНИЯ_НА_ПОГРУЗКУ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МЕСТА_ПОГРУЗКИ</w:t>
      </w:r>
    </w:p>
    <w:p w14:paraId="7BB384B8" w14:textId="7C8C4F31" w:rsidR="00750A08" w:rsidRPr="004F182E" w:rsidRDefault="00750A08" w:rsidP="008C3E6A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</w:p>
    <w:p w14:paraId="7D1C32B6" w14:textId="3539331C" w:rsidR="00B35001" w:rsidRPr="004F182E" w:rsidRDefault="00944E98" w:rsidP="008C3E6A">
      <w:pPr>
        <w:pStyle w:val="a3"/>
        <w:jc w:val="both"/>
        <w:rPr>
          <w:rFonts w:asciiTheme="majorHAnsi" w:hAnsiTheme="majorHAnsi" w:cstheme="majorHAnsi"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noProof/>
          <w:sz w:val="19"/>
          <w:szCs w:val="19"/>
          <w:lang w:val="en-US"/>
        </w:rPr>
        <w:drawing>
          <wp:inline distT="0" distB="0" distL="0" distR="0" wp14:anchorId="6E6A945B" wp14:editId="47ABADCA">
            <wp:extent cx="5940425" cy="1708150"/>
            <wp:effectExtent l="0" t="0" r="3175" b="6350"/>
            <wp:docPr id="76" name="Рисунок 7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 экрана 2020-05-14 в 17.33.5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7398" w14:textId="77777777" w:rsidR="00750A08" w:rsidRPr="004F182E" w:rsidRDefault="00750A08" w:rsidP="008C3E6A">
      <w:pPr>
        <w:pStyle w:val="a3"/>
        <w:jc w:val="both"/>
        <w:rPr>
          <w:rFonts w:asciiTheme="majorHAnsi" w:hAnsiTheme="majorHAnsi" w:cstheme="majorHAnsi"/>
          <w:sz w:val="19"/>
          <w:szCs w:val="19"/>
          <w:lang w:val="en-US"/>
        </w:rPr>
      </w:pPr>
    </w:p>
    <w:p w14:paraId="0E4F8A22" w14:textId="30F78852" w:rsidR="00B35001" w:rsidRPr="004F182E" w:rsidRDefault="00FC3186" w:rsidP="008C3E6A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LPAD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(ИДЕНТИФИКАТОР::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text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3, '0')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ИДЕНТИФИКАТОР, НАЗВАНИЕ, ПОРТ_СКЛАДИРОВАНИЯ, </w:t>
      </w:r>
      <w:r w:rsidR="008A7B84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СТОИМОСТЬ,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МАКС_КОЛВО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ГРУЗ</w:t>
      </w:r>
    </w:p>
    <w:p w14:paraId="233586D6" w14:textId="77777777" w:rsidR="00750A08" w:rsidRPr="004F182E" w:rsidRDefault="00750A08" w:rsidP="008C3E6A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</w:p>
    <w:p w14:paraId="5F120555" w14:textId="3F5900E9" w:rsidR="00B35001" w:rsidRPr="004F182E" w:rsidRDefault="00B35001" w:rsidP="008C3E6A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</w:p>
    <w:p w14:paraId="721C5A76" w14:textId="6AB19C23" w:rsidR="00B35001" w:rsidRPr="004F182E" w:rsidRDefault="00A81AAF" w:rsidP="008C3E6A">
      <w:pPr>
        <w:pStyle w:val="a3"/>
        <w:jc w:val="both"/>
        <w:rPr>
          <w:rFonts w:asciiTheme="majorHAnsi" w:hAnsiTheme="majorHAnsi" w:cstheme="majorHAnsi"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noProof/>
          <w:sz w:val="19"/>
          <w:szCs w:val="19"/>
          <w:lang w:val="en-US"/>
        </w:rPr>
        <w:drawing>
          <wp:inline distT="0" distB="0" distL="0" distR="0" wp14:anchorId="3ABFDD0E" wp14:editId="5F2C024A">
            <wp:extent cx="5940425" cy="1818005"/>
            <wp:effectExtent l="0" t="0" r="3175" b="0"/>
            <wp:docPr id="51" name="Рисунок 5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20-05-14 в 17.02.5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F7A9" w14:textId="77777777" w:rsidR="00C31A40" w:rsidRPr="004F182E" w:rsidRDefault="00C31A40" w:rsidP="00C86BEE">
      <w:pPr>
        <w:pStyle w:val="a3"/>
        <w:rPr>
          <w:rFonts w:asciiTheme="majorHAnsi" w:hAnsiTheme="majorHAnsi" w:cstheme="majorHAnsi"/>
          <w:b/>
          <w:bCs/>
          <w:sz w:val="19"/>
          <w:szCs w:val="19"/>
        </w:rPr>
      </w:pPr>
    </w:p>
    <w:p w14:paraId="3896CD02" w14:textId="3030866E" w:rsidR="00FC3186" w:rsidRPr="004F182E" w:rsidRDefault="00FC3186" w:rsidP="00C86BEE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НОМЕР_ВЕДОМОСТИ, ДАТА,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LPAD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(СУДНО::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text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3, '0')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СУДНО,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LPAD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(МЕСТО_ПОГРУЗКИ::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text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3, '0')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МЕСТО_ПОГРУЗКИ,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LPAD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(ГРУЗ::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text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3, '0')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ГРУЗ, КОЛВО, СТОИМОСТЬ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</w:t>
      </w:r>
    </w:p>
    <w:p w14:paraId="43799248" w14:textId="77777777" w:rsidR="00750A08" w:rsidRPr="004F182E" w:rsidRDefault="00750A08" w:rsidP="00C86BEE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2FB3A331" w14:textId="01FBCADA" w:rsidR="009253C3" w:rsidRPr="004F182E" w:rsidRDefault="007B3E09" w:rsidP="00C86BEE">
      <w:pPr>
        <w:pStyle w:val="a3"/>
        <w:rPr>
          <w:rFonts w:asciiTheme="majorHAnsi" w:hAnsiTheme="majorHAnsi" w:cstheme="majorHAnsi"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noProof/>
          <w:sz w:val="19"/>
          <w:szCs w:val="19"/>
          <w:lang w:val="en-US"/>
        </w:rPr>
        <w:drawing>
          <wp:inline distT="0" distB="0" distL="0" distR="0" wp14:anchorId="33A1B762" wp14:editId="3431B64F">
            <wp:extent cx="5193792" cy="2763730"/>
            <wp:effectExtent l="0" t="0" r="635" b="5080"/>
            <wp:docPr id="52" name="Рисунок 5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 экрана 2020-05-14 в 17.04.5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564" cy="277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B3D9" w14:textId="2A989FCC" w:rsidR="00750A08" w:rsidRPr="004F182E" w:rsidRDefault="00750A08">
      <w:pPr>
        <w:spacing w:after="160" w:line="259" w:lineRule="auto"/>
        <w:rPr>
          <w:rFonts w:asciiTheme="majorHAnsi" w:hAnsiTheme="majorHAnsi" w:cstheme="majorHAnsi"/>
          <w:sz w:val="19"/>
          <w:szCs w:val="19"/>
        </w:rPr>
      </w:pPr>
    </w:p>
    <w:p w14:paraId="2098845D" w14:textId="7509AB54" w:rsidR="000B06B4" w:rsidRPr="004F182E" w:rsidRDefault="000B06B4" w:rsidP="006A08BA">
      <w:pPr>
        <w:pStyle w:val="a3"/>
        <w:numPr>
          <w:ilvl w:val="0"/>
          <w:numId w:val="11"/>
        </w:numPr>
        <w:jc w:val="both"/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Создать запросы для вывода:</w:t>
      </w:r>
    </w:p>
    <w:p w14:paraId="066A6903" w14:textId="02F2766E" w:rsidR="000B06B4" w:rsidRPr="004F182E" w:rsidRDefault="000B06B4" w:rsidP="006A08BA">
      <w:pPr>
        <w:pStyle w:val="a3"/>
        <w:numPr>
          <w:ilvl w:val="1"/>
          <w:numId w:val="11"/>
        </w:numPr>
        <w:jc w:val="both"/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всех различных названий судов и их льгот;</w:t>
      </w:r>
    </w:p>
    <w:p w14:paraId="2AB6092B" w14:textId="77777777" w:rsidR="00750A08" w:rsidRPr="004F182E" w:rsidRDefault="00750A08" w:rsidP="00750A08">
      <w:pPr>
        <w:pStyle w:val="a3"/>
        <w:ind w:left="624"/>
        <w:jc w:val="both"/>
        <w:rPr>
          <w:rFonts w:asciiTheme="majorHAnsi" w:hAnsiTheme="majorHAnsi" w:cstheme="majorHAnsi"/>
          <w:sz w:val="19"/>
          <w:szCs w:val="19"/>
        </w:rPr>
      </w:pPr>
    </w:p>
    <w:p w14:paraId="6F10CC24" w14:textId="77777777" w:rsidR="00BF4CF6" w:rsidRPr="004F182E" w:rsidRDefault="00BF4CF6" w:rsidP="00BF4CF6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 xml:space="preserve">SELECT DISTINCT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НАЗВАНИЕ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ЛЬГОТА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СУДНО</w:t>
      </w:r>
    </w:p>
    <w:p w14:paraId="4E208ACF" w14:textId="6BD1900C" w:rsidR="00BB59DF" w:rsidRPr="004F182E" w:rsidRDefault="00BB59DF" w:rsidP="00BF4CF6">
      <w:pPr>
        <w:pStyle w:val="a3"/>
        <w:jc w:val="both"/>
        <w:rPr>
          <w:rFonts w:asciiTheme="majorHAnsi" w:hAnsiTheme="majorHAnsi" w:cstheme="majorHAnsi"/>
          <w:sz w:val="19"/>
          <w:szCs w:val="19"/>
          <w:lang w:val="en-US"/>
        </w:rPr>
      </w:pPr>
    </w:p>
    <w:p w14:paraId="6190063B" w14:textId="7C14946C" w:rsidR="00BB59DF" w:rsidRPr="004F182E" w:rsidRDefault="00AD234C" w:rsidP="00BF4CF6">
      <w:pPr>
        <w:pStyle w:val="a3"/>
        <w:jc w:val="both"/>
        <w:rPr>
          <w:rFonts w:asciiTheme="majorHAnsi" w:hAnsiTheme="majorHAnsi" w:cstheme="majorHAnsi"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noProof/>
          <w:sz w:val="19"/>
          <w:szCs w:val="19"/>
          <w:lang w:val="en-US"/>
        </w:rPr>
        <w:drawing>
          <wp:inline distT="0" distB="0" distL="0" distR="0" wp14:anchorId="3C8EDDDC" wp14:editId="5B5C8F3E">
            <wp:extent cx="5946859" cy="1710000"/>
            <wp:effectExtent l="0" t="0" r="0" b="5080"/>
            <wp:docPr id="77" name="Рисунок 7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 экрана 2020-05-14 в 17.34.1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859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991B" w14:textId="471AD982" w:rsidR="003A68D1" w:rsidRPr="004F182E" w:rsidRDefault="003A68D1" w:rsidP="00BF4CF6">
      <w:pPr>
        <w:pStyle w:val="a3"/>
        <w:jc w:val="both"/>
        <w:rPr>
          <w:rFonts w:asciiTheme="majorHAnsi" w:hAnsiTheme="majorHAnsi" w:cstheme="majorHAnsi"/>
          <w:sz w:val="19"/>
          <w:szCs w:val="19"/>
          <w:lang w:val="en-US"/>
        </w:rPr>
      </w:pPr>
    </w:p>
    <w:p w14:paraId="14458570" w14:textId="0FDF86E9" w:rsidR="000B06B4" w:rsidRPr="004F182E" w:rsidRDefault="000B06B4" w:rsidP="006A08BA">
      <w:pPr>
        <w:pStyle w:val="a3"/>
        <w:numPr>
          <w:ilvl w:val="1"/>
          <w:numId w:val="11"/>
        </w:numPr>
        <w:jc w:val="both"/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всех различных адресов приписки судов;</w:t>
      </w:r>
    </w:p>
    <w:p w14:paraId="0D474A1A" w14:textId="77777777" w:rsidR="00750A08" w:rsidRPr="004F182E" w:rsidRDefault="00750A08" w:rsidP="00750A08">
      <w:pPr>
        <w:pStyle w:val="a3"/>
        <w:ind w:left="624"/>
        <w:jc w:val="both"/>
        <w:rPr>
          <w:rFonts w:asciiTheme="majorHAnsi" w:hAnsiTheme="majorHAnsi" w:cstheme="majorHAnsi"/>
          <w:sz w:val="19"/>
          <w:szCs w:val="19"/>
        </w:rPr>
      </w:pPr>
    </w:p>
    <w:p w14:paraId="32812FCF" w14:textId="740A4B1E" w:rsidR="00BB59DF" w:rsidRPr="004967A3" w:rsidRDefault="00BF4CF6" w:rsidP="00BF4CF6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 xml:space="preserve">SELECT DISTINCT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ПОРТ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_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ПРИПИСКИ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СУДНО</w:t>
      </w:r>
    </w:p>
    <w:p w14:paraId="49F0C0B9" w14:textId="77777777" w:rsidR="00BB59DF" w:rsidRPr="004967A3" w:rsidRDefault="00BB59DF" w:rsidP="00BF4CF6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</w:p>
    <w:p w14:paraId="6EB2950D" w14:textId="25A7F028" w:rsidR="00A5166B" w:rsidRPr="004F182E" w:rsidRDefault="00BB59DF" w:rsidP="00BB59DF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noProof/>
          <w:sz w:val="19"/>
          <w:szCs w:val="19"/>
          <w:lang w:val="en-US"/>
        </w:rPr>
        <w:lastRenderedPageBreak/>
        <w:drawing>
          <wp:inline distT="0" distB="0" distL="0" distR="0" wp14:anchorId="4DEB0D6D" wp14:editId="25381855">
            <wp:extent cx="4444409" cy="1673445"/>
            <wp:effectExtent l="0" t="0" r="635" b="3175"/>
            <wp:docPr id="54" name="Рисунок 5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 экрана 2020-05-14 в 17.06.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689" cy="205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078C" w14:textId="77777777" w:rsidR="00BB59DF" w:rsidRPr="004F182E" w:rsidRDefault="00BB59DF" w:rsidP="00BB59DF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</w:p>
    <w:p w14:paraId="6816BD19" w14:textId="248A7ABC" w:rsidR="00E3415B" w:rsidRPr="004F182E" w:rsidRDefault="000B06B4" w:rsidP="006A08BA">
      <w:pPr>
        <w:pStyle w:val="a3"/>
        <w:numPr>
          <w:ilvl w:val="1"/>
          <w:numId w:val="11"/>
        </w:numPr>
        <w:jc w:val="both"/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всех различных портов</w:t>
      </w:r>
    </w:p>
    <w:p w14:paraId="6F934D0B" w14:textId="77777777" w:rsidR="00750A08" w:rsidRPr="004F182E" w:rsidRDefault="00750A08" w:rsidP="00750A08">
      <w:pPr>
        <w:pStyle w:val="a3"/>
        <w:ind w:left="624"/>
        <w:jc w:val="both"/>
        <w:rPr>
          <w:rFonts w:asciiTheme="majorHAnsi" w:hAnsiTheme="majorHAnsi" w:cstheme="majorHAnsi"/>
          <w:b/>
          <w:bCs/>
          <w:sz w:val="19"/>
          <w:szCs w:val="19"/>
        </w:rPr>
      </w:pPr>
    </w:p>
    <w:p w14:paraId="20A9F4C2" w14:textId="77777777" w:rsidR="00E568A6" w:rsidRPr="004F182E" w:rsidRDefault="00F71197" w:rsidP="00F71197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</w:t>
      </w:r>
      <w:r w:rsidR="004E1173"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 xml:space="preserve">DISTINCT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ПОРТ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МЕСТА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_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ПОГРУЗКИ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</w:t>
      </w:r>
    </w:p>
    <w:p w14:paraId="59D1290D" w14:textId="77777777" w:rsidR="00E568A6" w:rsidRPr="004F182E" w:rsidRDefault="00F71197" w:rsidP="00F71197">
      <w:pPr>
        <w:pStyle w:val="a3"/>
        <w:jc w:val="both"/>
        <w:rPr>
          <w:rFonts w:asciiTheme="majorHAnsi" w:hAnsiTheme="majorHAnsi" w:cstheme="majorHAnsi"/>
          <w:i/>
          <w:iCs/>
          <w:color w:val="FB5BB7"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UNION </w:t>
      </w:r>
    </w:p>
    <w:p w14:paraId="286E3CD1" w14:textId="77777777" w:rsidR="00E568A6" w:rsidRPr="004F182E" w:rsidRDefault="00F71197" w:rsidP="00F71197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SELECT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ПОРТ_СКЛАДИРОВАНИЯ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ГРУЗ </w:t>
      </w:r>
    </w:p>
    <w:p w14:paraId="68916400" w14:textId="77777777" w:rsidR="00E568A6" w:rsidRPr="004F182E" w:rsidRDefault="00F71197" w:rsidP="00F71197">
      <w:pPr>
        <w:pStyle w:val="a3"/>
        <w:jc w:val="both"/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 xml:space="preserve">UNION </w:t>
      </w:r>
    </w:p>
    <w:p w14:paraId="0E2CC22D" w14:textId="281FD73F" w:rsidR="00E3415B" w:rsidRPr="004F182E" w:rsidRDefault="00F71197" w:rsidP="00F71197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ПОРТ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_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ПРИПИСКИ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СУДНО</w:t>
      </w:r>
    </w:p>
    <w:p w14:paraId="49161750" w14:textId="5CA9EB1A" w:rsidR="000B06B4" w:rsidRPr="004F182E" w:rsidRDefault="000B06B4" w:rsidP="00670CA2">
      <w:pPr>
        <w:pStyle w:val="a3"/>
        <w:tabs>
          <w:tab w:val="left" w:pos="708"/>
          <w:tab w:val="left" w:pos="1416"/>
          <w:tab w:val="left" w:pos="2124"/>
          <w:tab w:val="left" w:pos="3118"/>
        </w:tabs>
        <w:jc w:val="both"/>
        <w:rPr>
          <w:rFonts w:asciiTheme="majorHAnsi" w:hAnsiTheme="majorHAnsi" w:cstheme="majorHAnsi"/>
          <w:sz w:val="19"/>
          <w:szCs w:val="19"/>
          <w:lang w:val="en-US"/>
        </w:rPr>
      </w:pPr>
    </w:p>
    <w:p w14:paraId="68FE5FAF" w14:textId="04FE6524" w:rsidR="00750A08" w:rsidRPr="004F182E" w:rsidRDefault="004324AB" w:rsidP="00670CA2">
      <w:pPr>
        <w:pStyle w:val="a3"/>
        <w:tabs>
          <w:tab w:val="left" w:pos="708"/>
          <w:tab w:val="left" w:pos="1416"/>
          <w:tab w:val="left" w:pos="2124"/>
          <w:tab w:val="left" w:pos="3118"/>
        </w:tabs>
        <w:jc w:val="both"/>
        <w:rPr>
          <w:rFonts w:asciiTheme="majorHAnsi" w:hAnsiTheme="majorHAnsi" w:cstheme="majorHAnsi"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noProof/>
          <w:sz w:val="19"/>
          <w:szCs w:val="19"/>
          <w:lang w:val="en-US"/>
        </w:rPr>
        <w:drawing>
          <wp:inline distT="0" distB="0" distL="0" distR="0" wp14:anchorId="4E2BD234" wp14:editId="4020ACA7">
            <wp:extent cx="4444365" cy="1890804"/>
            <wp:effectExtent l="0" t="0" r="635" b="1905"/>
            <wp:docPr id="55" name="Рисунок 5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 экрана 2020-05-14 в 17.07.3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981" cy="189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D372" w14:textId="77777777" w:rsidR="004324AB" w:rsidRPr="004F182E" w:rsidRDefault="004324AB" w:rsidP="00670CA2">
      <w:pPr>
        <w:pStyle w:val="a3"/>
        <w:tabs>
          <w:tab w:val="left" w:pos="708"/>
          <w:tab w:val="left" w:pos="1416"/>
          <w:tab w:val="left" w:pos="2124"/>
          <w:tab w:val="left" w:pos="3118"/>
        </w:tabs>
        <w:jc w:val="both"/>
        <w:rPr>
          <w:rFonts w:asciiTheme="majorHAnsi" w:hAnsiTheme="majorHAnsi" w:cstheme="majorHAnsi"/>
          <w:sz w:val="19"/>
          <w:szCs w:val="19"/>
          <w:lang w:val="en-US"/>
        </w:rPr>
      </w:pPr>
    </w:p>
    <w:p w14:paraId="1E4A14EA" w14:textId="77777777" w:rsidR="000B06B4" w:rsidRPr="004F182E" w:rsidRDefault="000B06B4" w:rsidP="006A08BA">
      <w:pPr>
        <w:pStyle w:val="a3"/>
        <w:numPr>
          <w:ilvl w:val="0"/>
          <w:numId w:val="11"/>
        </w:numPr>
        <w:jc w:val="both"/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Создав запрос получить следующую информацию:</w:t>
      </w:r>
    </w:p>
    <w:p w14:paraId="5023B5F2" w14:textId="3EBC8CA9" w:rsidR="000B06B4" w:rsidRPr="004F182E" w:rsidRDefault="000B06B4" w:rsidP="006A08BA">
      <w:pPr>
        <w:pStyle w:val="a3"/>
        <w:numPr>
          <w:ilvl w:val="1"/>
          <w:numId w:val="11"/>
        </w:numPr>
        <w:jc w:val="both"/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название и стоимость грузов, находящихся в количестве менее 500 единиц;</w:t>
      </w:r>
    </w:p>
    <w:p w14:paraId="626D11C6" w14:textId="77777777" w:rsidR="00750A08" w:rsidRPr="004F182E" w:rsidRDefault="00750A08" w:rsidP="00750A08">
      <w:pPr>
        <w:pStyle w:val="a3"/>
        <w:ind w:left="624"/>
        <w:jc w:val="both"/>
        <w:rPr>
          <w:rFonts w:asciiTheme="majorHAnsi" w:hAnsiTheme="majorHAnsi" w:cstheme="majorHAnsi"/>
          <w:sz w:val="19"/>
          <w:szCs w:val="19"/>
        </w:rPr>
      </w:pPr>
    </w:p>
    <w:p w14:paraId="59BCF968" w14:textId="50D6833B" w:rsidR="008A7B84" w:rsidRPr="004F182E" w:rsidRDefault="008A7B84" w:rsidP="008A7B84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SELECT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НАЗВАНИЕ, СТОИМОСТЬ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ГРУЗ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МАКС_КОЛВО &lt; 500</w:t>
      </w:r>
    </w:p>
    <w:p w14:paraId="0F9DAB26" w14:textId="21DE7D1E" w:rsidR="00750A08" w:rsidRPr="004F182E" w:rsidRDefault="00750A08" w:rsidP="00A5166B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</w:p>
    <w:p w14:paraId="78FAC1C7" w14:textId="641B1C08" w:rsidR="00F76276" w:rsidRPr="004F182E" w:rsidRDefault="00F76276" w:rsidP="00AD234C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noProof/>
          <w:sz w:val="19"/>
          <w:szCs w:val="19"/>
        </w:rPr>
        <w:drawing>
          <wp:inline distT="0" distB="0" distL="0" distR="0" wp14:anchorId="5A367C7B" wp14:editId="5D483187">
            <wp:extent cx="4348716" cy="1440035"/>
            <wp:effectExtent l="0" t="0" r="0" b="0"/>
            <wp:docPr id="56" name="Рисунок 5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20-05-14 в 17.08.1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05" cy="14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14A7" w14:textId="46D49D56" w:rsidR="00670CA2" w:rsidRPr="004F182E" w:rsidRDefault="000B06B4" w:rsidP="006A08BA">
      <w:pPr>
        <w:pStyle w:val="a3"/>
        <w:numPr>
          <w:ilvl w:val="1"/>
          <w:numId w:val="11"/>
        </w:numPr>
        <w:jc w:val="both"/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адрес порта, где есть причалы под номерами (в названии есть “N”) или отчисления на погрузку более 5%;</w:t>
      </w:r>
    </w:p>
    <w:p w14:paraId="36D9695C" w14:textId="77777777" w:rsidR="00750A08" w:rsidRPr="004F182E" w:rsidRDefault="00750A08" w:rsidP="00750A08">
      <w:pPr>
        <w:pStyle w:val="a3"/>
        <w:ind w:left="624"/>
        <w:jc w:val="both"/>
        <w:rPr>
          <w:rFonts w:asciiTheme="majorHAnsi" w:hAnsiTheme="majorHAnsi" w:cstheme="majorHAnsi"/>
          <w:sz w:val="19"/>
          <w:szCs w:val="19"/>
        </w:rPr>
      </w:pPr>
    </w:p>
    <w:p w14:paraId="351BBB3B" w14:textId="635CFDED" w:rsidR="00670CA2" w:rsidRPr="004F182E" w:rsidRDefault="00670CA2" w:rsidP="00670CA2">
      <w:pPr>
        <w:pStyle w:val="a3"/>
        <w:jc w:val="both"/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SELECT DISTINCT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ПОРТ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FROM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МЕСТА_ПОГРУЗКИ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ОТЧИСЛЕНИЯ_НА_ПОГРУЗКУ &gt; 5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OR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ПРИЧАЛ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LIKE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'%N%'</w:t>
      </w:r>
    </w:p>
    <w:p w14:paraId="31E14F80" w14:textId="68711F48" w:rsidR="000B06B4" w:rsidRPr="004F182E" w:rsidRDefault="0017635B" w:rsidP="00670CA2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noProof/>
          <w:sz w:val="19"/>
          <w:szCs w:val="19"/>
        </w:rPr>
        <w:lastRenderedPageBreak/>
        <w:drawing>
          <wp:inline distT="0" distB="0" distL="0" distR="0" wp14:anchorId="56CA0EC8" wp14:editId="3E1936D2">
            <wp:extent cx="5940425" cy="1527810"/>
            <wp:effectExtent l="0" t="0" r="3175" b="0"/>
            <wp:docPr id="57" name="Рисунок 5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20-05-14 в 17.09.0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F746" w14:textId="4DABAFE9" w:rsidR="00670CA2" w:rsidRPr="004F182E" w:rsidRDefault="000B06B4" w:rsidP="006A08BA">
      <w:pPr>
        <w:pStyle w:val="a3"/>
        <w:numPr>
          <w:ilvl w:val="1"/>
          <w:numId w:val="11"/>
        </w:numPr>
        <w:jc w:val="both"/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названия судов из Одессы.</w:t>
      </w:r>
    </w:p>
    <w:p w14:paraId="4E884E0B" w14:textId="77777777" w:rsidR="00750A08" w:rsidRPr="004F182E" w:rsidRDefault="00750A08" w:rsidP="00750A08">
      <w:pPr>
        <w:pStyle w:val="a3"/>
        <w:ind w:left="624"/>
        <w:jc w:val="both"/>
        <w:rPr>
          <w:rFonts w:asciiTheme="majorHAnsi" w:hAnsiTheme="majorHAnsi" w:cstheme="majorHAnsi"/>
          <w:sz w:val="19"/>
          <w:szCs w:val="19"/>
        </w:rPr>
      </w:pPr>
    </w:p>
    <w:p w14:paraId="1253AB03" w14:textId="240403BE" w:rsidR="00750A08" w:rsidRPr="004F182E" w:rsidRDefault="00670CA2" w:rsidP="00670CA2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SELECT DISTINCT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НАЗВАНИЕ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FROM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СУДНО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ПОРТ_ПРИПИСКИ = 'Одесса'</w:t>
      </w:r>
    </w:p>
    <w:p w14:paraId="63158FF7" w14:textId="0072E19B" w:rsidR="00750A08" w:rsidRPr="004F182E" w:rsidRDefault="00750A08" w:rsidP="00670CA2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</w:p>
    <w:p w14:paraId="30BF9299" w14:textId="4975471E" w:rsidR="00750A08" w:rsidRPr="004F182E" w:rsidRDefault="006C3569" w:rsidP="00670CA2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noProof/>
          <w:sz w:val="19"/>
          <w:szCs w:val="19"/>
        </w:rPr>
        <w:drawing>
          <wp:inline distT="0" distB="0" distL="0" distR="0" wp14:anchorId="3336173A" wp14:editId="72083C3B">
            <wp:extent cx="4593265" cy="1521015"/>
            <wp:effectExtent l="0" t="0" r="4445" b="3175"/>
            <wp:docPr id="58" name="Рисунок 5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2020-05-14 в 17.09.4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965" cy="152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80AB" w14:textId="7EFD68D9" w:rsidR="00750A08" w:rsidRPr="004F182E" w:rsidRDefault="00750A08" w:rsidP="00750A08">
      <w:pPr>
        <w:spacing w:after="160" w:line="259" w:lineRule="auto"/>
        <w:rPr>
          <w:rFonts w:asciiTheme="majorHAnsi" w:hAnsiTheme="majorHAnsi" w:cstheme="majorHAnsi"/>
          <w:sz w:val="19"/>
          <w:szCs w:val="19"/>
        </w:rPr>
      </w:pPr>
    </w:p>
    <w:p w14:paraId="3F6C9BEF" w14:textId="356CBF8D" w:rsidR="000B06B4" w:rsidRPr="004F182E" w:rsidRDefault="000B06B4" w:rsidP="00750A08">
      <w:pPr>
        <w:pStyle w:val="a5"/>
        <w:numPr>
          <w:ilvl w:val="0"/>
          <w:numId w:val="11"/>
        </w:numPr>
        <w:spacing w:after="160" w:line="259" w:lineRule="auto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На основании данных о погрузке вывести все данные в таком формате</w:t>
      </w:r>
      <w:r w:rsidRPr="004F182E">
        <w:rPr>
          <w:rFonts w:asciiTheme="majorHAnsi" w:hAnsiTheme="majorHAnsi" w:cstheme="majorHAnsi"/>
          <w:sz w:val="19"/>
          <w:szCs w:val="19"/>
        </w:rPr>
        <w:t>:</w:t>
      </w:r>
    </w:p>
    <w:p w14:paraId="09CE9261" w14:textId="6DE4948B" w:rsidR="000B06B4" w:rsidRPr="004F182E" w:rsidRDefault="000B06B4" w:rsidP="006A08BA">
      <w:pPr>
        <w:pStyle w:val="a3"/>
        <w:numPr>
          <w:ilvl w:val="1"/>
          <w:numId w:val="11"/>
        </w:numPr>
        <w:jc w:val="both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номер ведомости, дата, название судна, стоимость. Отсортировать по дате и названию судна</w:t>
      </w:r>
      <w:r w:rsidRPr="004F182E">
        <w:rPr>
          <w:rFonts w:asciiTheme="majorHAnsi" w:hAnsiTheme="majorHAnsi" w:cstheme="majorHAnsi"/>
          <w:sz w:val="19"/>
          <w:szCs w:val="19"/>
        </w:rPr>
        <w:t>;</w:t>
      </w:r>
    </w:p>
    <w:p w14:paraId="75239061" w14:textId="77777777" w:rsidR="00750A08" w:rsidRPr="004F182E" w:rsidRDefault="00750A08" w:rsidP="00750A08">
      <w:pPr>
        <w:pStyle w:val="a3"/>
        <w:ind w:left="624"/>
        <w:jc w:val="both"/>
        <w:rPr>
          <w:rFonts w:asciiTheme="majorHAnsi" w:hAnsiTheme="majorHAnsi" w:cstheme="majorHAnsi"/>
          <w:sz w:val="19"/>
          <w:szCs w:val="19"/>
        </w:rPr>
      </w:pPr>
    </w:p>
    <w:p w14:paraId="466F5DA9" w14:textId="5AE27528" w:rsidR="003C4AA4" w:rsidRPr="004F182E" w:rsidRDefault="003C4AA4" w:rsidP="003C4AA4">
      <w:pPr>
        <w:pStyle w:val="a3"/>
        <w:ind w:left="340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НОМЕР_ВЕДОМОСТИ, ДАТА, НАЗВАНИЕ, СТОИМОСТЬ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ПОГРУЗКА, СУДНО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WHERE</w:t>
      </w:r>
    </w:p>
    <w:p w14:paraId="3968FF13" w14:textId="4E51C093" w:rsidR="003C4AA4" w:rsidRPr="004F182E" w:rsidRDefault="003C4AA4" w:rsidP="003C4AA4">
      <w:pPr>
        <w:pStyle w:val="a3"/>
        <w:ind w:left="340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ПОГРУЗКА.СУДНО = СУДНО.ИДЕНТИФИКАТОР </w:t>
      </w:r>
    </w:p>
    <w:p w14:paraId="0C0E5E36" w14:textId="1498F3A8" w:rsidR="003C4AA4" w:rsidRPr="004F182E" w:rsidRDefault="003C4AA4" w:rsidP="003C4AA4">
      <w:pPr>
        <w:pStyle w:val="a3"/>
        <w:ind w:left="340"/>
        <w:jc w:val="both"/>
        <w:rPr>
          <w:rFonts w:asciiTheme="majorHAnsi" w:hAnsiTheme="majorHAnsi" w:cstheme="majorHAnsi"/>
          <w:i/>
          <w:iCs/>
          <w:color w:val="FB5BB7"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ORDER BY CASE</w:t>
      </w:r>
    </w:p>
    <w:p w14:paraId="1E40FD15" w14:textId="636C22B3" w:rsidR="003C4AA4" w:rsidRPr="004F182E" w:rsidRDefault="003C4AA4" w:rsidP="003C4AA4">
      <w:pPr>
        <w:pStyle w:val="a3"/>
        <w:ind w:left="340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'Понедельник'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1</w:t>
      </w:r>
    </w:p>
    <w:p w14:paraId="3E39E2B3" w14:textId="56E98137" w:rsidR="003C4AA4" w:rsidRPr="004F182E" w:rsidRDefault="003C4AA4" w:rsidP="003C4AA4">
      <w:pPr>
        <w:pStyle w:val="a3"/>
        <w:ind w:left="340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ДАТА = '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Вторник'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2</w:t>
      </w:r>
    </w:p>
    <w:p w14:paraId="4DBABF39" w14:textId="483C8E43" w:rsidR="003C4AA4" w:rsidRPr="004F182E" w:rsidRDefault="003C4AA4" w:rsidP="003C4AA4">
      <w:pPr>
        <w:pStyle w:val="a3"/>
        <w:ind w:left="340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'Среда'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 xml:space="preserve"> 3</w:t>
      </w:r>
    </w:p>
    <w:p w14:paraId="1046D184" w14:textId="68A068F3" w:rsidR="003C4AA4" w:rsidRPr="004F182E" w:rsidRDefault="003C4AA4" w:rsidP="003C4AA4">
      <w:pPr>
        <w:pStyle w:val="a3"/>
        <w:ind w:left="340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'Четверг'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4</w:t>
      </w:r>
    </w:p>
    <w:p w14:paraId="07E06656" w14:textId="3533408C" w:rsidR="003C4AA4" w:rsidRPr="004F182E" w:rsidRDefault="003C4AA4" w:rsidP="003C4AA4">
      <w:pPr>
        <w:pStyle w:val="a3"/>
        <w:ind w:left="340"/>
        <w:jc w:val="both"/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'Пятница'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 xml:space="preserve"> 5</w:t>
      </w:r>
    </w:p>
    <w:p w14:paraId="46C29941" w14:textId="06CE3203" w:rsidR="003C4AA4" w:rsidRPr="004F182E" w:rsidRDefault="003C4AA4" w:rsidP="003C4AA4">
      <w:pPr>
        <w:pStyle w:val="a3"/>
        <w:ind w:left="340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'Суббота'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6</w:t>
      </w:r>
    </w:p>
    <w:p w14:paraId="327E2C4E" w14:textId="50DE0EDA" w:rsidR="003C4AA4" w:rsidRPr="004F182E" w:rsidRDefault="003C4AA4" w:rsidP="003C4AA4">
      <w:pPr>
        <w:pStyle w:val="a3"/>
        <w:ind w:left="340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'Воскресенье'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7</w:t>
      </w:r>
    </w:p>
    <w:p w14:paraId="2D767013" w14:textId="5A34649E" w:rsidR="003C4AA4" w:rsidRPr="004F182E" w:rsidRDefault="003C4AA4" w:rsidP="003C4AA4">
      <w:pPr>
        <w:pStyle w:val="a3"/>
        <w:ind w:left="340"/>
        <w:jc w:val="both"/>
        <w:rPr>
          <w:rFonts w:asciiTheme="majorHAnsi" w:hAnsiTheme="majorHAnsi" w:cstheme="majorHAnsi"/>
          <w:i/>
          <w:iCs/>
          <w:color w:val="FB5BB7"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END</w:t>
      </w:r>
    </w:p>
    <w:p w14:paraId="2D17CA1C" w14:textId="118CD559" w:rsidR="003C4AA4" w:rsidRPr="004F182E" w:rsidRDefault="003C4AA4" w:rsidP="003C4AA4">
      <w:pPr>
        <w:pStyle w:val="a3"/>
        <w:ind w:left="340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НАЗВАНИЕ </w:t>
      </w:r>
    </w:p>
    <w:p w14:paraId="62E1737F" w14:textId="77777777" w:rsidR="00AD234C" w:rsidRPr="004F182E" w:rsidRDefault="00AD234C" w:rsidP="003C4AA4">
      <w:pPr>
        <w:pStyle w:val="a3"/>
        <w:ind w:left="340"/>
        <w:jc w:val="both"/>
        <w:rPr>
          <w:rFonts w:asciiTheme="majorHAnsi" w:hAnsiTheme="majorHAnsi" w:cstheme="majorHAnsi"/>
          <w:i/>
          <w:iCs/>
          <w:sz w:val="19"/>
          <w:szCs w:val="19"/>
        </w:rPr>
      </w:pPr>
    </w:p>
    <w:p w14:paraId="14D184B6" w14:textId="3E538CEF" w:rsidR="001F34DA" w:rsidRPr="004F182E" w:rsidRDefault="001F34DA" w:rsidP="003C4AA4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noProof/>
          <w:sz w:val="19"/>
          <w:szCs w:val="19"/>
        </w:rPr>
        <w:drawing>
          <wp:inline distT="0" distB="0" distL="0" distR="0" wp14:anchorId="6E673476" wp14:editId="7D4A53BA">
            <wp:extent cx="4684735" cy="2779816"/>
            <wp:effectExtent l="0" t="0" r="1905" b="1905"/>
            <wp:docPr id="59" name="Рисунок 59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 экрана 2020-05-14 в 17.10.5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694" cy="281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BA93" w14:textId="673640FA" w:rsidR="000B06B4" w:rsidRPr="004F182E" w:rsidRDefault="000B06B4" w:rsidP="006A08BA">
      <w:pPr>
        <w:pStyle w:val="a3"/>
        <w:numPr>
          <w:ilvl w:val="1"/>
          <w:numId w:val="11"/>
        </w:numPr>
        <w:jc w:val="both"/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lastRenderedPageBreak/>
        <w:t>название судна, дата, название места погрузки, груз.</w:t>
      </w:r>
    </w:p>
    <w:p w14:paraId="27679AB4" w14:textId="77777777" w:rsidR="001B2BAC" w:rsidRPr="004F182E" w:rsidRDefault="001B2BAC" w:rsidP="001B2BAC">
      <w:pPr>
        <w:pStyle w:val="a3"/>
        <w:ind w:left="283"/>
        <w:jc w:val="both"/>
        <w:rPr>
          <w:rFonts w:asciiTheme="majorHAnsi" w:hAnsiTheme="majorHAnsi" w:cstheme="majorHAnsi"/>
          <w:sz w:val="19"/>
          <w:szCs w:val="19"/>
        </w:rPr>
      </w:pPr>
    </w:p>
    <w:p w14:paraId="01F3F579" w14:textId="523CCAC4" w:rsidR="003C4AA4" w:rsidRPr="004F182E" w:rsidRDefault="001B2BAC" w:rsidP="001B2BAC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 xml:space="preserve">Если под «местом погрузки» подразумевались </w:t>
      </w:r>
      <w:r w:rsidRPr="004F182E">
        <w:rPr>
          <w:rFonts w:asciiTheme="majorHAnsi" w:hAnsiTheme="majorHAnsi" w:cstheme="majorHAnsi"/>
          <w:b/>
          <w:bCs/>
          <w:sz w:val="19"/>
          <w:szCs w:val="19"/>
        </w:rPr>
        <w:t>и причал, и порт,</w:t>
      </w:r>
      <w:r w:rsidRPr="004F182E">
        <w:rPr>
          <w:rFonts w:asciiTheme="majorHAnsi" w:hAnsiTheme="majorHAnsi" w:cstheme="majorHAnsi"/>
          <w:sz w:val="19"/>
          <w:szCs w:val="19"/>
        </w:rPr>
        <w:t xml:space="preserve"> то запрос такой: </w:t>
      </w:r>
    </w:p>
    <w:p w14:paraId="013B9E58" w14:textId="77777777" w:rsidR="001B2BAC" w:rsidRPr="004F182E" w:rsidRDefault="001B2BAC" w:rsidP="001B2BAC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</w:p>
    <w:p w14:paraId="1BCF317E" w14:textId="4F3C2AA5" w:rsidR="001B2BAC" w:rsidRPr="004F182E" w:rsidRDefault="001B2BAC" w:rsidP="001B2BAC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СУДНО.НАЗВАНИЕ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НАЗВАНИЕ_СУДНА, ПОГРУЗКА.ДАТА, МЕСТА_ПОГРУЗКИ.ПРИЧАЛ, МЕСТА_ПОГРУЗКИ.ПОРТ, ГРУЗ.НАЗВАНИЕ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НАЗВАНИЕ_ГРУЗА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СУДНО, ПОГРУЗКА, МЕСТА_ПОГРУЗКИ, ГРУЗ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WHERE</w:t>
      </w:r>
    </w:p>
    <w:p w14:paraId="465228F0" w14:textId="3EF86FF8" w:rsidR="001B2BAC" w:rsidRPr="004F182E" w:rsidRDefault="001B2BAC" w:rsidP="001B2BAC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ПОГРУЗКА.СУДНО = СУДНО.ИДЕНТИФИКАТОР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ПОГРУЗКА.МЕСТО_ПОГРУЗКИ = МЕСТА_ПОГРУЗКИ.ИДЕНТИФИКАТОР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ПОГРУЗКА.ГРУЗ = ГРУЗ.ИДЕНТИФИКАТОР</w:t>
      </w:r>
    </w:p>
    <w:p w14:paraId="5BEC56EE" w14:textId="77777777" w:rsidR="0065548E" w:rsidRPr="004F182E" w:rsidRDefault="0065548E" w:rsidP="001B2BAC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</w:p>
    <w:p w14:paraId="12A2090E" w14:textId="5FEDC055" w:rsidR="00E70771" w:rsidRPr="004F182E" w:rsidRDefault="0065548E">
      <w:pPr>
        <w:spacing w:after="160" w:line="259" w:lineRule="auto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noProof/>
          <w:sz w:val="19"/>
          <w:szCs w:val="19"/>
        </w:rPr>
        <w:drawing>
          <wp:inline distT="0" distB="0" distL="0" distR="0" wp14:anchorId="6113AA7D" wp14:editId="695BCEA6">
            <wp:extent cx="5940425" cy="2508250"/>
            <wp:effectExtent l="0" t="0" r="3175" b="6350"/>
            <wp:docPr id="60" name="Рисунок 6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 экрана 2020-05-14 в 17.13.0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D3BF" w14:textId="34D9626F" w:rsidR="001B2BAC" w:rsidRPr="004F182E" w:rsidRDefault="001B2BAC" w:rsidP="001B2BAC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 xml:space="preserve">Если под «местом погрузки» подразумевался </w:t>
      </w:r>
      <w:r w:rsidRPr="004F182E">
        <w:rPr>
          <w:rFonts w:asciiTheme="majorHAnsi" w:hAnsiTheme="majorHAnsi" w:cstheme="majorHAnsi"/>
          <w:b/>
          <w:bCs/>
          <w:sz w:val="19"/>
          <w:szCs w:val="19"/>
        </w:rPr>
        <w:t>только причал</w:t>
      </w:r>
      <w:r w:rsidRPr="004F182E">
        <w:rPr>
          <w:rFonts w:asciiTheme="majorHAnsi" w:hAnsiTheme="majorHAnsi" w:cstheme="majorHAnsi"/>
          <w:sz w:val="19"/>
          <w:szCs w:val="19"/>
        </w:rPr>
        <w:t>, то запрос такой:</w:t>
      </w:r>
    </w:p>
    <w:p w14:paraId="0DA8D832" w14:textId="217ABAF3" w:rsidR="001B2BAC" w:rsidRPr="004F182E" w:rsidRDefault="001B2BAC" w:rsidP="001B2BAC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</w:p>
    <w:p w14:paraId="75475F61" w14:textId="6AD6A6D4" w:rsidR="001B2BAC" w:rsidRPr="004F182E" w:rsidRDefault="001B2BAC" w:rsidP="001B2BAC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СУДНО.НАЗВАНИЕ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НАЗВАНИЕ_СУДНА, ПОГРУЗКА.ДАТА, МЕСТА_ПОГРУЗКИ.ПРИЧАЛ, ГРУЗ.НАЗВАНИЕ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НАЗВАНИЕ_ГРУЗА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СУДНО, ПОГРУЗКА, МЕСТА_ПОГРУЗКИ, ГРУЗ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WHERE</w:t>
      </w:r>
    </w:p>
    <w:p w14:paraId="4E230AA4" w14:textId="77777777" w:rsidR="001B2BAC" w:rsidRPr="004F182E" w:rsidRDefault="001B2BAC" w:rsidP="001B2BAC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ПОГРУЗКА.СУДНО = СУДНО.ИДЕНТИФИКАТОР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ПОГРУЗКА.МЕСТО_ПОГРУЗКИ = МЕСТА_ПОГРУЗКИ.ИДЕНТИФИКАТОР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ПОГРУЗКА.ГРУЗ = ГРУЗ.ИДЕНТИФИКАТОР</w:t>
      </w:r>
    </w:p>
    <w:p w14:paraId="7C62CC5F" w14:textId="72BCF8A5" w:rsidR="001B2BAC" w:rsidRPr="004F182E" w:rsidRDefault="001B2BAC" w:rsidP="001B2BAC">
      <w:pPr>
        <w:pStyle w:val="a3"/>
        <w:jc w:val="both"/>
        <w:rPr>
          <w:rFonts w:asciiTheme="majorHAnsi" w:hAnsiTheme="majorHAnsi" w:cstheme="majorHAnsi"/>
          <w:sz w:val="19"/>
          <w:szCs w:val="19"/>
          <w:lang w:val="en-US"/>
        </w:rPr>
      </w:pPr>
    </w:p>
    <w:p w14:paraId="71DD0ED3" w14:textId="40D48DFE" w:rsidR="00750A08" w:rsidRPr="004F182E" w:rsidRDefault="00A652D5">
      <w:pPr>
        <w:spacing w:after="160" w:line="259" w:lineRule="auto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noProof/>
          <w:sz w:val="19"/>
          <w:szCs w:val="19"/>
        </w:rPr>
        <w:drawing>
          <wp:inline distT="0" distB="0" distL="0" distR="0" wp14:anchorId="35582C7B" wp14:editId="0A12CD80">
            <wp:extent cx="5940425" cy="2508250"/>
            <wp:effectExtent l="0" t="0" r="3175" b="6350"/>
            <wp:docPr id="61" name="Рисунок 6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 экрана 2020-05-14 в 17.14.0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B3EE" w14:textId="77777777" w:rsidR="000B06B4" w:rsidRPr="004F182E" w:rsidRDefault="000B06B4" w:rsidP="006A08BA">
      <w:pPr>
        <w:pStyle w:val="a3"/>
        <w:numPr>
          <w:ilvl w:val="0"/>
          <w:numId w:val="11"/>
        </w:numPr>
        <w:jc w:val="both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Вывести</w:t>
      </w:r>
      <w:r w:rsidRPr="004F182E">
        <w:rPr>
          <w:rFonts w:asciiTheme="majorHAnsi" w:hAnsiTheme="majorHAnsi" w:cstheme="majorHAnsi"/>
          <w:sz w:val="19"/>
          <w:szCs w:val="19"/>
        </w:rPr>
        <w:t>:</w:t>
      </w:r>
    </w:p>
    <w:p w14:paraId="7D0A15EA" w14:textId="4663B054" w:rsidR="000B06B4" w:rsidRPr="004F182E" w:rsidRDefault="000B06B4" w:rsidP="006A08BA">
      <w:pPr>
        <w:pStyle w:val="a3"/>
        <w:numPr>
          <w:ilvl w:val="1"/>
          <w:numId w:val="11"/>
        </w:numPr>
        <w:jc w:val="both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названия судов, производивших погрузку в тех чужих портах, где отчисления на погрузку более 3%. Вывести с названиями этих портов и именами причалов. Отсор</w:t>
      </w:r>
      <w:r w:rsidR="00512662" w:rsidRPr="004F182E">
        <w:rPr>
          <w:rFonts w:asciiTheme="majorHAnsi" w:hAnsiTheme="majorHAnsi" w:cstheme="majorHAnsi"/>
          <w:b/>
          <w:bCs/>
          <w:sz w:val="19"/>
          <w:szCs w:val="19"/>
        </w:rPr>
        <w:t>т</w:t>
      </w:r>
      <w:r w:rsidRPr="004F182E">
        <w:rPr>
          <w:rFonts w:asciiTheme="majorHAnsi" w:hAnsiTheme="majorHAnsi" w:cstheme="majorHAnsi"/>
          <w:b/>
          <w:bCs/>
          <w:sz w:val="19"/>
          <w:szCs w:val="19"/>
        </w:rPr>
        <w:t>ировать по портам</w:t>
      </w:r>
      <w:r w:rsidRPr="004F182E">
        <w:rPr>
          <w:rFonts w:asciiTheme="majorHAnsi" w:hAnsiTheme="majorHAnsi" w:cstheme="majorHAnsi"/>
          <w:sz w:val="19"/>
          <w:szCs w:val="19"/>
        </w:rPr>
        <w:t>;</w:t>
      </w:r>
    </w:p>
    <w:p w14:paraId="7970648C" w14:textId="2EDB11E2" w:rsidR="004E1173" w:rsidRPr="004F182E" w:rsidRDefault="004E1173" w:rsidP="004E1173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>При таком запросе:</w:t>
      </w:r>
    </w:p>
    <w:p w14:paraId="2549E791" w14:textId="77777777" w:rsidR="00750A08" w:rsidRPr="004F182E" w:rsidRDefault="00750A08" w:rsidP="004E1173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</w:p>
    <w:p w14:paraId="5FD306E9" w14:textId="77777777" w:rsidR="004E1173" w:rsidRPr="004F182E" w:rsidRDefault="004E1173" w:rsidP="004E1173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СУДНО.НАЗВАНИЕ, МЕСТА_ПОГРУЗКИ.ПРИЧАЛ, МЕСТА_ПОГРУЗКИ.ПОРТ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</w:p>
    <w:p w14:paraId="1C041C7A" w14:textId="1F455EB3" w:rsidR="004E1173" w:rsidRPr="004F182E" w:rsidRDefault="004E1173" w:rsidP="004E1173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СУДНО, МЕСТА_ПОГРУЗКИ, ПОГРУЗКА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ПОГРУЗКА.МЕСТО_ПОГРУЗКИ = МЕСТА_ПОГРУЗКИ.ИДЕНТИФИКАТОР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МЕСТА_ПОГРУЗКИ.ПОРТ != СУДНО.ПОРТ_ПРИПИСКИ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ПОГРУЗКА.СУДНО = СУДНО.ИДЕНТИФИКАТОР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AND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МЕСТА_ПОГРУЗКИ.ОТЧИСЛЕНИЯ_НА_ПОГРУЗКУ &gt; 3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ORDER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BY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МЕСТА_ПОГРУЗКИ.ПОРТ</w:t>
      </w:r>
    </w:p>
    <w:p w14:paraId="434EB545" w14:textId="77777777" w:rsidR="00750A08" w:rsidRPr="004F182E" w:rsidRDefault="00750A08" w:rsidP="004E1173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</w:p>
    <w:p w14:paraId="0F2B38BC" w14:textId="40AC6485" w:rsidR="004E1173" w:rsidRPr="004F182E" w:rsidRDefault="004E1173" w:rsidP="004E1173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 xml:space="preserve">Получились следующие данные: </w:t>
      </w:r>
    </w:p>
    <w:p w14:paraId="30991D6E" w14:textId="76666EBF" w:rsidR="004E1173" w:rsidRPr="004F182E" w:rsidRDefault="00277589" w:rsidP="004E1173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noProof/>
          <w:sz w:val="19"/>
          <w:szCs w:val="19"/>
        </w:rPr>
        <w:drawing>
          <wp:inline distT="0" distB="0" distL="0" distR="0" wp14:anchorId="52B3967D" wp14:editId="5F57989B">
            <wp:extent cx="5940425" cy="1475105"/>
            <wp:effectExtent l="0" t="0" r="3175" b="0"/>
            <wp:docPr id="62" name="Рисунок 6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 экрана 2020-05-14 в 17.15.1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A05D" w14:textId="77777777" w:rsidR="00750A08" w:rsidRPr="004F182E" w:rsidRDefault="00750A08" w:rsidP="004E1173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</w:p>
    <w:p w14:paraId="4377D683" w14:textId="59AF09D8" w:rsidR="004E1173" w:rsidRPr="004F182E" w:rsidRDefault="004E1173" w:rsidP="004E1173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 xml:space="preserve">Ф. Шаляпин </w:t>
      </w:r>
      <w:r w:rsidRPr="004F182E">
        <w:rPr>
          <w:rFonts w:asciiTheme="majorHAnsi" w:hAnsiTheme="majorHAnsi" w:cstheme="majorHAnsi"/>
          <w:b/>
          <w:bCs/>
          <w:sz w:val="19"/>
          <w:szCs w:val="19"/>
        </w:rPr>
        <w:t>дублируется</w:t>
      </w:r>
      <w:r w:rsidRPr="004F182E">
        <w:rPr>
          <w:rFonts w:asciiTheme="majorHAnsi" w:hAnsiTheme="majorHAnsi" w:cstheme="majorHAnsi"/>
          <w:sz w:val="19"/>
          <w:szCs w:val="19"/>
        </w:rPr>
        <w:t xml:space="preserve">, так как везет в Южный два различных груза. Чтобы убрать </w:t>
      </w:r>
      <w:proofErr w:type="spellStart"/>
      <w:r w:rsidRPr="004F182E">
        <w:rPr>
          <w:rFonts w:asciiTheme="majorHAnsi" w:hAnsiTheme="majorHAnsi" w:cstheme="majorHAnsi"/>
          <w:sz w:val="19"/>
          <w:szCs w:val="19"/>
        </w:rPr>
        <w:t>дублирующиеся</w:t>
      </w:r>
      <w:proofErr w:type="spellEnd"/>
      <w:r w:rsidRPr="004F182E">
        <w:rPr>
          <w:rFonts w:asciiTheme="majorHAnsi" w:hAnsiTheme="majorHAnsi" w:cstheme="majorHAnsi"/>
          <w:sz w:val="19"/>
          <w:szCs w:val="19"/>
        </w:rPr>
        <w:t xml:space="preserve"> строки, я изменила запрос:</w:t>
      </w:r>
    </w:p>
    <w:p w14:paraId="2B197930" w14:textId="77777777" w:rsidR="00750A08" w:rsidRPr="004F182E" w:rsidRDefault="00750A08" w:rsidP="004E1173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</w:p>
    <w:p w14:paraId="70011EF7" w14:textId="2A318B9A" w:rsidR="004E1173" w:rsidRPr="004F182E" w:rsidRDefault="004E1173" w:rsidP="004E1173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DISTINCT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СУДНО.НАЗВАНИЕ, МЕСТА_ПОГРУЗКИ.ПРИЧАЛ, МЕСТА_ПОГРУЗКИ.ПОРТ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</w:p>
    <w:p w14:paraId="760DCF41" w14:textId="77777777" w:rsidR="004E1173" w:rsidRPr="004F182E" w:rsidRDefault="004E1173" w:rsidP="004E1173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СУДНО, МЕСТА_ПОГРУЗКИ, ПОГРУЗКА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ПОГРУЗКА.МЕСТО_ПОГРУЗКИ = МЕСТА_ПОГРУЗКИ.ИДЕНТИФИКАТОР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МЕСТА_ПОГРУЗКИ.ПОРТ != СУДНО.ПОРТ_ПРИПИСКИ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ПОГРУЗКА.СУДНО = СУДНО.ИДЕНТИФИКАТОР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AND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МЕСТА_ПОГРУЗКИ.ОТЧИСЛЕНИЯ_НА_ПОГРУЗКУ &gt; 3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ORDER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BY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МЕСТА_ПОГРУЗКИ.ПОРТ</w:t>
      </w:r>
    </w:p>
    <w:p w14:paraId="6EA94D23" w14:textId="77777777" w:rsidR="004E1173" w:rsidRPr="004F182E" w:rsidRDefault="004E1173" w:rsidP="004E1173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</w:p>
    <w:p w14:paraId="262A78A9" w14:textId="15D6A2B7" w:rsidR="004E1173" w:rsidRPr="004F182E" w:rsidRDefault="00343CC3" w:rsidP="004E1173">
      <w:pPr>
        <w:pStyle w:val="a3"/>
        <w:jc w:val="both"/>
        <w:rPr>
          <w:rFonts w:asciiTheme="majorHAnsi" w:hAnsiTheme="majorHAnsi" w:cstheme="majorHAnsi"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noProof/>
          <w:sz w:val="19"/>
          <w:szCs w:val="19"/>
          <w:lang w:val="en-US"/>
        </w:rPr>
        <w:drawing>
          <wp:inline distT="0" distB="0" distL="0" distR="0" wp14:anchorId="662D05F1" wp14:editId="79448DC1">
            <wp:extent cx="5940425" cy="1475105"/>
            <wp:effectExtent l="0" t="0" r="3175" b="0"/>
            <wp:docPr id="63" name="Рисунок 6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20-05-14 в 17.16.1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F552" w14:textId="77777777" w:rsidR="00750A08" w:rsidRPr="004F182E" w:rsidRDefault="00750A08" w:rsidP="004E1173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</w:p>
    <w:p w14:paraId="576BAB4A" w14:textId="5E4A2AFD" w:rsidR="000B06B4" w:rsidRPr="004F182E" w:rsidRDefault="000B06B4" w:rsidP="006A08BA">
      <w:pPr>
        <w:pStyle w:val="a3"/>
        <w:numPr>
          <w:ilvl w:val="1"/>
          <w:numId w:val="11"/>
        </w:numPr>
        <w:jc w:val="both"/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 xml:space="preserve">названия и адреса приписки судов, перевозивших (грузивших) </w:t>
      </w:r>
      <w:r w:rsidR="00512662" w:rsidRPr="004F182E">
        <w:rPr>
          <w:rFonts w:asciiTheme="majorHAnsi" w:hAnsiTheme="majorHAnsi" w:cstheme="majorHAnsi"/>
          <w:b/>
          <w:bCs/>
          <w:sz w:val="19"/>
          <w:szCs w:val="19"/>
        </w:rPr>
        <w:t>г</w:t>
      </w:r>
      <w:r w:rsidRPr="004F182E">
        <w:rPr>
          <w:rFonts w:asciiTheme="majorHAnsi" w:hAnsiTheme="majorHAnsi" w:cstheme="majorHAnsi"/>
          <w:b/>
          <w:bCs/>
          <w:sz w:val="19"/>
          <w:szCs w:val="19"/>
        </w:rPr>
        <w:t>рузы со стоимостью более 50000 ед. не позднее марта месяца. Вывести вместе с названиями портов;</w:t>
      </w:r>
    </w:p>
    <w:p w14:paraId="5E601FE6" w14:textId="77777777" w:rsidR="00750A08" w:rsidRPr="004F182E" w:rsidRDefault="00750A08" w:rsidP="00750A08">
      <w:pPr>
        <w:pStyle w:val="a3"/>
        <w:ind w:left="624"/>
        <w:jc w:val="both"/>
        <w:rPr>
          <w:rFonts w:asciiTheme="majorHAnsi" w:hAnsiTheme="majorHAnsi" w:cstheme="majorHAnsi"/>
          <w:b/>
          <w:bCs/>
          <w:sz w:val="19"/>
          <w:szCs w:val="19"/>
        </w:rPr>
      </w:pPr>
    </w:p>
    <w:p w14:paraId="1CD09851" w14:textId="28B49B4A" w:rsidR="00C03200" w:rsidRPr="004F182E" w:rsidRDefault="00C03200" w:rsidP="00C03200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 xml:space="preserve">В базе данных </w:t>
      </w:r>
      <w:r w:rsidRPr="004F182E">
        <w:rPr>
          <w:rFonts w:asciiTheme="majorHAnsi" w:hAnsiTheme="majorHAnsi" w:cstheme="majorHAnsi"/>
          <w:color w:val="FF0000"/>
          <w:sz w:val="19"/>
          <w:szCs w:val="19"/>
        </w:rPr>
        <w:t xml:space="preserve">нет информации </w:t>
      </w:r>
      <w:r w:rsidRPr="004F182E">
        <w:rPr>
          <w:rFonts w:asciiTheme="majorHAnsi" w:hAnsiTheme="majorHAnsi" w:cstheme="majorHAnsi"/>
          <w:sz w:val="19"/>
          <w:szCs w:val="19"/>
        </w:rPr>
        <w:t xml:space="preserve">про месяцы погрузки. </w:t>
      </w:r>
      <w:r w:rsidR="005A11B6" w:rsidRPr="004F182E">
        <w:rPr>
          <w:rFonts w:asciiTheme="majorHAnsi" w:hAnsiTheme="majorHAnsi" w:cstheme="majorHAnsi"/>
          <w:sz w:val="19"/>
          <w:szCs w:val="19"/>
        </w:rPr>
        <w:t xml:space="preserve">Для сохранения логики, изменю условие на «не позднее среды». В таком случае получится следующий запрос: </w:t>
      </w:r>
    </w:p>
    <w:p w14:paraId="33B62C77" w14:textId="77777777" w:rsidR="00750A08" w:rsidRPr="004F182E" w:rsidRDefault="00750A08" w:rsidP="00C03200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</w:p>
    <w:p w14:paraId="40888900" w14:textId="77777777" w:rsidR="00750A08" w:rsidRPr="004F182E" w:rsidRDefault="00750A08" w:rsidP="00750A08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SELECT DISTINCT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СУДНО.НАЗВАНИЕ, СУДНО.ПОРТ_ПРИПИСКИ, МЕСТА_ПОГРУЗКИ.ПОРТ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ПОРТ_ПОГРУЗКИ 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</w:p>
    <w:p w14:paraId="50FC99D1" w14:textId="77777777" w:rsidR="00750A08" w:rsidRPr="004F182E" w:rsidRDefault="00750A08" w:rsidP="00750A08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СУДНО, ГРУЗ, ПОГРУЗКА, МЕСТА_ПОГРУЗКИ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ПОГРУЗКА.СУДНО = СУДНО.ИДЕНТИФИКАТОР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ПОГРУЗКА.ГРУЗ = ГРУЗ.ИДЕНТИФИКАТОР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ГРУЗ.СТОИМОСТЬ &gt; 50000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AND CASE</w:t>
      </w:r>
    </w:p>
    <w:p w14:paraId="4B835D37" w14:textId="671461AC" w:rsidR="00632FE9" w:rsidRPr="004F182E" w:rsidRDefault="00632FE9" w:rsidP="00632FE9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'Понедельник'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1</w:t>
      </w:r>
    </w:p>
    <w:p w14:paraId="099BD668" w14:textId="0F72B453" w:rsidR="00632FE9" w:rsidRPr="004F182E" w:rsidRDefault="00632FE9" w:rsidP="00632FE9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ПОГРУЗКА.ДАТА = '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Вторник'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2</w:t>
      </w:r>
    </w:p>
    <w:p w14:paraId="3A7D1BF0" w14:textId="3E7C9305" w:rsidR="00632FE9" w:rsidRPr="004F182E" w:rsidRDefault="00632FE9" w:rsidP="00632FE9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'Среда'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 xml:space="preserve"> 3</w:t>
      </w:r>
    </w:p>
    <w:p w14:paraId="6CA59CF4" w14:textId="4C20E981" w:rsidR="00632FE9" w:rsidRPr="004F182E" w:rsidRDefault="00632FE9" w:rsidP="00632FE9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'Четверг'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4</w:t>
      </w:r>
    </w:p>
    <w:p w14:paraId="28832385" w14:textId="23944891" w:rsidR="00632FE9" w:rsidRPr="004F182E" w:rsidRDefault="00632FE9" w:rsidP="00632FE9">
      <w:pPr>
        <w:pStyle w:val="a3"/>
        <w:jc w:val="both"/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 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'Пятница'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 xml:space="preserve"> 5</w:t>
      </w:r>
    </w:p>
    <w:p w14:paraId="49F667ED" w14:textId="37657AD6" w:rsidR="00632FE9" w:rsidRPr="004F182E" w:rsidRDefault="00632FE9" w:rsidP="00632FE9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 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'Суббота'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6</w:t>
      </w:r>
    </w:p>
    <w:p w14:paraId="0CFDDB4C" w14:textId="4B262E72" w:rsidR="00632FE9" w:rsidRPr="004F182E" w:rsidRDefault="00632FE9" w:rsidP="00632FE9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'Воскресенье'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7</w:t>
      </w:r>
    </w:p>
    <w:p w14:paraId="30FCA16F" w14:textId="26AC69A1" w:rsidR="00750A08" w:rsidRPr="004F182E" w:rsidRDefault="00632FE9" w:rsidP="00750A08">
      <w:pPr>
        <w:pStyle w:val="a3"/>
        <w:jc w:val="both"/>
        <w:rPr>
          <w:rFonts w:asciiTheme="majorHAnsi" w:hAnsiTheme="majorHAnsi" w:cstheme="majorHAnsi"/>
          <w:i/>
          <w:iCs/>
          <w:color w:val="FB5BB7"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END </w:t>
      </w:r>
      <w:r w:rsidR="00750A08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&lt;= 3 </w:t>
      </w:r>
      <w:r w:rsidR="00750A08"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AND</w:t>
      </w:r>
      <w:r w:rsidR="00750A08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ПОГРУЗКА.МЕСТО_ПОГРУЗКИ = МЕСТА_ПОГРУЗКИ.ИДЕНТИФИКАТОР</w:t>
      </w:r>
    </w:p>
    <w:p w14:paraId="29103E25" w14:textId="666B35A3" w:rsidR="005A11B6" w:rsidRPr="004F182E" w:rsidRDefault="005A11B6" w:rsidP="00C03200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</w:p>
    <w:p w14:paraId="4D7A5372" w14:textId="3511D3B8" w:rsidR="00632FE9" w:rsidRDefault="00144B03" w:rsidP="00C03200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noProof/>
          <w:sz w:val="19"/>
          <w:szCs w:val="19"/>
        </w:rPr>
        <w:drawing>
          <wp:inline distT="0" distB="0" distL="0" distR="0" wp14:anchorId="5EF320CF" wp14:editId="1F0D5B9F">
            <wp:extent cx="4926123" cy="1828800"/>
            <wp:effectExtent l="0" t="0" r="1905" b="0"/>
            <wp:docPr id="64" name="Рисунок 6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 экрана 2020-05-14 в 17.17.3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668" cy="185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AB91" w14:textId="0A42FB83" w:rsidR="000B06B4" w:rsidRPr="004F182E" w:rsidRDefault="000B06B4" w:rsidP="006A08BA">
      <w:pPr>
        <w:pStyle w:val="a3"/>
        <w:numPr>
          <w:ilvl w:val="1"/>
          <w:numId w:val="11"/>
        </w:numPr>
        <w:jc w:val="both"/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lastRenderedPageBreak/>
        <w:t xml:space="preserve"> </w:t>
      </w:r>
      <w:r w:rsidRPr="004F182E">
        <w:rPr>
          <w:rFonts w:asciiTheme="majorHAnsi" w:hAnsiTheme="majorHAnsi" w:cstheme="majorHAnsi"/>
          <w:b/>
          <w:bCs/>
          <w:sz w:val="19"/>
          <w:szCs w:val="19"/>
        </w:rPr>
        <w:t>название и стоимость грузов, которые грузили на “Геную” на причалах, где отчисления на погрузку более 2%;</w:t>
      </w:r>
    </w:p>
    <w:p w14:paraId="46B780EB" w14:textId="08D99748" w:rsidR="00FC1AE5" w:rsidRPr="004F182E" w:rsidRDefault="00FC1AE5" w:rsidP="00FC1AE5">
      <w:pPr>
        <w:pStyle w:val="a3"/>
        <w:jc w:val="both"/>
        <w:rPr>
          <w:rFonts w:asciiTheme="majorHAnsi" w:hAnsiTheme="majorHAnsi" w:cstheme="majorHAnsi"/>
          <w:b/>
          <w:bCs/>
          <w:sz w:val="19"/>
          <w:szCs w:val="19"/>
        </w:rPr>
      </w:pPr>
    </w:p>
    <w:p w14:paraId="4E04BAAC" w14:textId="77777777" w:rsidR="00FC1AE5" w:rsidRPr="004F182E" w:rsidRDefault="00FC1AE5" w:rsidP="00FC1AE5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ГРУЗ.НАЗВАНИЕ, ГРУЗ.СТОИМОСТЬ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ГРУЗ, СУДНО, ПОГРУЗКА, МЕСТА_ПОГРУЗКИ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WHERE </w:t>
      </w:r>
    </w:p>
    <w:p w14:paraId="1E8D6BD1" w14:textId="4A122E0D" w:rsidR="00FC1AE5" w:rsidRPr="004F182E" w:rsidRDefault="00FC1AE5" w:rsidP="00FC1AE5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ПОГРУЗКА.СУДНО = СУДНО.ИДЕНТИФИКАТОР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СУДНО.НАЗВАНИЕ = 'Генуя'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ПОГРУЗКА.МЕСТО_ПОГРУЗКИ = МЕСТА_ПОГРУЗКИ.ИДЕНТИФИКАТОР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МЕСТА_ПОГРУЗКИ.ОТЧИСЛЕНИЯ_НА_ПОГРУЗКУ &gt; 2</w:t>
      </w:r>
    </w:p>
    <w:p w14:paraId="367D8F73" w14:textId="77777777" w:rsidR="00FC1AE5" w:rsidRPr="004F182E" w:rsidRDefault="00FC1AE5" w:rsidP="00FC1AE5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</w:p>
    <w:p w14:paraId="388E779C" w14:textId="5713BCA0" w:rsidR="00FC1AE5" w:rsidRPr="004F182E" w:rsidRDefault="00B02FDC" w:rsidP="00FC1AE5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noProof/>
          <w:sz w:val="19"/>
          <w:szCs w:val="19"/>
        </w:rPr>
        <w:drawing>
          <wp:inline distT="0" distB="0" distL="0" distR="0" wp14:anchorId="2B383399" wp14:editId="54DAF742">
            <wp:extent cx="5762846" cy="2139430"/>
            <wp:effectExtent l="0" t="0" r="3175" b="0"/>
            <wp:docPr id="65" name="Рисунок 6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20-05-14 в 17.18.0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12" cy="214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E30A" w14:textId="78585CA3" w:rsidR="00FC1AE5" w:rsidRPr="004F182E" w:rsidRDefault="00FC1AE5" w:rsidP="00FC1AE5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</w:p>
    <w:p w14:paraId="70E6C110" w14:textId="5D824034" w:rsidR="00FC1AE5" w:rsidRPr="004F182E" w:rsidRDefault="00FC1AE5" w:rsidP="00FC1AE5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  <w:lang w:val="en-US"/>
        </w:rPr>
        <w:t>Data</w:t>
      </w:r>
      <w:r w:rsidRPr="004F182E">
        <w:rPr>
          <w:rFonts w:asciiTheme="majorHAnsi" w:hAnsiTheme="majorHAnsi" w:cstheme="majorHAnsi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>Output</w:t>
      </w:r>
      <w:r w:rsidRPr="004F182E">
        <w:rPr>
          <w:rFonts w:asciiTheme="majorHAnsi" w:hAnsiTheme="majorHAnsi" w:cstheme="majorHAnsi"/>
          <w:sz w:val="19"/>
          <w:szCs w:val="19"/>
        </w:rPr>
        <w:t xml:space="preserve"> пуст, так как «Геную» (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>ID</w:t>
      </w:r>
      <w:r w:rsidRPr="004F182E">
        <w:rPr>
          <w:rFonts w:asciiTheme="majorHAnsi" w:hAnsiTheme="majorHAnsi" w:cstheme="majorHAnsi"/>
          <w:sz w:val="19"/>
          <w:szCs w:val="19"/>
        </w:rPr>
        <w:t xml:space="preserve"> = 002)</w:t>
      </w:r>
      <w:r w:rsidR="00DE39AB" w:rsidRPr="004F182E">
        <w:rPr>
          <w:rFonts w:asciiTheme="majorHAnsi" w:hAnsiTheme="majorHAnsi" w:cstheme="majorHAnsi"/>
          <w:sz w:val="19"/>
          <w:szCs w:val="19"/>
        </w:rPr>
        <w:t xml:space="preserve"> грузили на причалах с </w:t>
      </w:r>
      <w:r w:rsidR="00DE39AB" w:rsidRPr="004F182E">
        <w:rPr>
          <w:rFonts w:asciiTheme="majorHAnsi" w:hAnsiTheme="majorHAnsi" w:cstheme="majorHAnsi"/>
          <w:sz w:val="19"/>
          <w:szCs w:val="19"/>
          <w:lang w:val="en-US"/>
        </w:rPr>
        <w:t>ID</w:t>
      </w:r>
      <w:r w:rsidR="00DE39AB" w:rsidRPr="004F182E">
        <w:rPr>
          <w:rFonts w:asciiTheme="majorHAnsi" w:hAnsiTheme="majorHAnsi" w:cstheme="majorHAnsi"/>
          <w:sz w:val="19"/>
          <w:szCs w:val="19"/>
        </w:rPr>
        <w:t xml:space="preserve"> = 005 и </w:t>
      </w:r>
      <w:r w:rsidR="00DE39AB" w:rsidRPr="004F182E">
        <w:rPr>
          <w:rFonts w:asciiTheme="majorHAnsi" w:hAnsiTheme="majorHAnsi" w:cstheme="majorHAnsi"/>
          <w:sz w:val="19"/>
          <w:szCs w:val="19"/>
          <w:lang w:val="en-US"/>
        </w:rPr>
        <w:t>ID</w:t>
      </w:r>
      <w:r w:rsidR="00DE39AB" w:rsidRPr="004F182E">
        <w:rPr>
          <w:rFonts w:asciiTheme="majorHAnsi" w:hAnsiTheme="majorHAnsi" w:cstheme="majorHAnsi"/>
          <w:sz w:val="19"/>
          <w:szCs w:val="19"/>
        </w:rPr>
        <w:t xml:space="preserve"> = 003. На этих причалах отчисления на погрузку = 2.</w:t>
      </w:r>
    </w:p>
    <w:p w14:paraId="32EFFE8D" w14:textId="77777777" w:rsidR="00FC1AE5" w:rsidRPr="004F182E" w:rsidRDefault="00FC1AE5" w:rsidP="00FC1AE5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</w:p>
    <w:p w14:paraId="6C9B4DF3" w14:textId="77777777" w:rsidR="007E30F4" w:rsidRPr="004F182E" w:rsidRDefault="000B06B4" w:rsidP="006A08BA">
      <w:pPr>
        <w:pStyle w:val="a3"/>
        <w:numPr>
          <w:ilvl w:val="1"/>
          <w:numId w:val="11"/>
        </w:numPr>
        <w:jc w:val="both"/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b/>
          <w:bCs/>
          <w:sz w:val="19"/>
          <w:szCs w:val="19"/>
        </w:rPr>
        <w:t>название судов, производивших погрузку более чем в одном порту. Добавить названия портов</w:t>
      </w:r>
    </w:p>
    <w:p w14:paraId="02CAC309" w14:textId="77777777" w:rsidR="007E30F4" w:rsidRPr="004F182E" w:rsidRDefault="007E30F4" w:rsidP="007E30F4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</w:p>
    <w:p w14:paraId="5E766D73" w14:textId="77777777" w:rsidR="005D492B" w:rsidRPr="004F182E" w:rsidRDefault="005D492B" w:rsidP="005D492B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SUBQ.НАЗВАНИЕ, SUBQ.ПОРТ_ПРИПИСКИ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СУДНО.НАЗВАНИЕ, СУДНО.ПОРТ_ПРИПИСКИ, МЕСТА_ПОГРУЗКИ.ПОРТ 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JOIN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ON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ПОГРУЗКА.СУДНО = СУДНО.ИДЕНТИФИКАТОР</w:t>
      </w:r>
    </w:p>
    <w:p w14:paraId="0051AC99" w14:textId="77777777" w:rsidR="005D492B" w:rsidRPr="004F182E" w:rsidRDefault="005D492B" w:rsidP="005D492B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JOIN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МЕСТА_ПОГРУЗКИ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ON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ПОГРУЗКА.МЕСТО_ПОГРУЗКИ = МЕСТА_ПОГРУЗКИ.ИДЕНТИФИКАТОР </w:t>
      </w:r>
    </w:p>
    <w:p w14:paraId="58571890" w14:textId="77777777" w:rsidR="005D492B" w:rsidRPr="004F182E" w:rsidRDefault="005D492B" w:rsidP="005D492B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GROUP BY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СУДНО.НАЗВАНИЕ, СУДНО.ПОРТ_ПРИПИСКИ, МЕСТА_ПОГРУЗКИ.ПОРТ </w:t>
      </w:r>
    </w:p>
    <w:p w14:paraId="205621E2" w14:textId="77777777" w:rsidR="005D492B" w:rsidRPr="004F182E" w:rsidRDefault="005D492B" w:rsidP="005D492B">
      <w:pPr>
        <w:pStyle w:val="a3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SUBQ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 xml:space="preserve">GROUP BY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SUBQ.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НАЗВАНИЕ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, SUBQ.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ПОРТ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_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ПРИПИСКИ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HAVING COUNT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(SUBQ.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НАЗВАНИЕ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) &gt; 1</w:t>
      </w:r>
    </w:p>
    <w:p w14:paraId="235EAD9A" w14:textId="77777777" w:rsidR="005D492B" w:rsidRPr="004F182E" w:rsidRDefault="005D492B" w:rsidP="005D492B">
      <w:pPr>
        <w:pStyle w:val="a3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</w:p>
    <w:p w14:paraId="389B140E" w14:textId="03B7CB7F" w:rsidR="007E30F4" w:rsidRPr="004F182E" w:rsidRDefault="00C968E4" w:rsidP="007E30F4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noProof/>
          <w:sz w:val="19"/>
          <w:szCs w:val="19"/>
        </w:rPr>
        <w:drawing>
          <wp:inline distT="0" distB="0" distL="0" distR="0" wp14:anchorId="3D0686D4" wp14:editId="207CB506">
            <wp:extent cx="5940425" cy="1468120"/>
            <wp:effectExtent l="0" t="0" r="3175" b="5080"/>
            <wp:docPr id="66" name="Рисунок 6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2020-05-14 в 17.18.3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9857" w14:textId="77777777" w:rsidR="007E30F4" w:rsidRPr="004F182E" w:rsidRDefault="007E30F4" w:rsidP="007E30F4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</w:p>
    <w:p w14:paraId="6A470C21" w14:textId="657C8040" w:rsidR="000B06B4" w:rsidRPr="004F182E" w:rsidRDefault="000B06B4" w:rsidP="006A08BA">
      <w:pPr>
        <w:pStyle w:val="a3"/>
        <w:numPr>
          <w:ilvl w:val="0"/>
          <w:numId w:val="11"/>
        </w:numPr>
        <w:jc w:val="both"/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Создать запрос для модификации всех значений столбца с суммарной величиной стоимости таблицы погрузка, чтобы он содержал истинную оплачиваемую сумму (с учетом льгот у судов). Вывести новые значения.</w:t>
      </w:r>
    </w:p>
    <w:p w14:paraId="7450FA4D" w14:textId="619F611E" w:rsidR="00CD34AD" w:rsidRPr="004F182E" w:rsidRDefault="00CD34AD" w:rsidP="00CD34AD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</w:p>
    <w:p w14:paraId="7E6880FD" w14:textId="77777777" w:rsidR="00CD34AD" w:rsidRPr="004F182E" w:rsidRDefault="00CD34AD" w:rsidP="00CD34AD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UPDATE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SET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СТОИМОСТЬ = СТОИМОСТЬ * (100 - СУДНО.ЛЬГОТА)/100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СУДНО.ИДЕНТИФИКАТОР = ПОГРУЗКА.СУДНО;</w:t>
      </w:r>
    </w:p>
    <w:p w14:paraId="3A5DB38F" w14:textId="35A5C7EC" w:rsidR="00CD34AD" w:rsidRPr="004F182E" w:rsidRDefault="00CD34AD" w:rsidP="00CD34AD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НОМЕР_ВЕДОМОСТИ, ДАТА, LPAD(СУДНО::</w:t>
      </w:r>
      <w:proofErr w:type="spellStart"/>
      <w:r w:rsidRPr="004F182E">
        <w:rPr>
          <w:rFonts w:asciiTheme="majorHAnsi" w:hAnsiTheme="majorHAnsi" w:cstheme="majorHAnsi"/>
          <w:i/>
          <w:iCs/>
          <w:sz w:val="19"/>
          <w:szCs w:val="19"/>
        </w:rPr>
        <w:t>text</w:t>
      </w:r>
      <w:proofErr w:type="spellEnd"/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3, '0')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СУДНО, LPAD(МЕСТО_ПОГРУЗКИ::</w:t>
      </w:r>
      <w:proofErr w:type="spellStart"/>
      <w:r w:rsidRPr="004F182E">
        <w:rPr>
          <w:rFonts w:asciiTheme="majorHAnsi" w:hAnsiTheme="majorHAnsi" w:cstheme="majorHAnsi"/>
          <w:i/>
          <w:iCs/>
          <w:sz w:val="19"/>
          <w:szCs w:val="19"/>
        </w:rPr>
        <w:t>text</w:t>
      </w:r>
      <w:proofErr w:type="spellEnd"/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3, '0')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МЕСТО_ПОГРУЗКИ, LPAD(ГРУЗ::</w:t>
      </w:r>
      <w:proofErr w:type="spellStart"/>
      <w:r w:rsidRPr="004F182E">
        <w:rPr>
          <w:rFonts w:asciiTheme="majorHAnsi" w:hAnsiTheme="majorHAnsi" w:cstheme="majorHAnsi"/>
          <w:i/>
          <w:iCs/>
          <w:sz w:val="19"/>
          <w:szCs w:val="19"/>
        </w:rPr>
        <w:t>text</w:t>
      </w:r>
      <w:proofErr w:type="spellEnd"/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3, '0')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ГРУЗ, КОЛВО, СТОИМОСТЬ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</w:t>
      </w:r>
    </w:p>
    <w:p w14:paraId="33F37EAE" w14:textId="77777777" w:rsidR="00A627DA" w:rsidRPr="004F182E" w:rsidRDefault="00A627DA" w:rsidP="00CD34AD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</w:p>
    <w:p w14:paraId="2A16D50D" w14:textId="2DB57582" w:rsidR="00CD34AD" w:rsidRPr="004F182E" w:rsidRDefault="001A7FB4" w:rsidP="00CD34AD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noProof/>
          <w:sz w:val="19"/>
          <w:szCs w:val="19"/>
        </w:rPr>
        <w:lastRenderedPageBreak/>
        <w:drawing>
          <wp:inline distT="0" distB="0" distL="0" distR="0" wp14:anchorId="2569D41F" wp14:editId="772709FB">
            <wp:extent cx="5940425" cy="2667000"/>
            <wp:effectExtent l="0" t="0" r="3175" b="0"/>
            <wp:docPr id="67" name="Рисунок 6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 экрана 2020-05-14 в 17.19.2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8D27" w14:textId="77777777" w:rsidR="004A04EE" w:rsidRPr="004F182E" w:rsidRDefault="004A04EE" w:rsidP="00CD34AD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</w:p>
    <w:p w14:paraId="0E4641F1" w14:textId="3230EF34" w:rsidR="000B06B4" w:rsidRPr="004F182E" w:rsidRDefault="000B06B4" w:rsidP="006A08BA">
      <w:pPr>
        <w:pStyle w:val="a3"/>
        <w:numPr>
          <w:ilvl w:val="0"/>
          <w:numId w:val="11"/>
        </w:numPr>
        <w:jc w:val="both"/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Расширить таблицу с данными о погрузке столбцом, содержащим величины отчислений на погрузку.</w:t>
      </w:r>
      <w:r w:rsidRPr="004F182E">
        <w:rPr>
          <w:rFonts w:asciiTheme="majorHAnsi" w:hAnsiTheme="majorHAnsi" w:cstheme="majorHAnsi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b/>
          <w:bCs/>
          <w:sz w:val="19"/>
          <w:szCs w:val="19"/>
        </w:rPr>
        <w:t>Создать запрос для ввода конкретных значений во все строки таблицы</w:t>
      </w:r>
    </w:p>
    <w:p w14:paraId="1A557629" w14:textId="1AC4EA27" w:rsidR="004A04EE" w:rsidRPr="004F182E" w:rsidRDefault="004A04EE" w:rsidP="004A04EE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</w:p>
    <w:p w14:paraId="0CF48D79" w14:textId="77777777" w:rsidR="000719AC" w:rsidRPr="004F182E" w:rsidRDefault="000719AC" w:rsidP="000719AC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color w:val="FB5BB7"/>
          <w:sz w:val="19"/>
          <w:szCs w:val="19"/>
        </w:rPr>
        <w:t xml:space="preserve">ALTER TABLE </w:t>
      </w:r>
      <w:r w:rsidRPr="004F182E">
        <w:rPr>
          <w:rFonts w:asciiTheme="majorHAnsi" w:hAnsiTheme="majorHAnsi" w:cstheme="majorHAnsi"/>
          <w:sz w:val="19"/>
          <w:szCs w:val="19"/>
        </w:rPr>
        <w:t xml:space="preserve">ПОГРУЗКА </w:t>
      </w:r>
      <w:r w:rsidRPr="004F182E">
        <w:rPr>
          <w:rFonts w:asciiTheme="majorHAnsi" w:hAnsiTheme="majorHAnsi" w:cstheme="majorHAnsi"/>
          <w:color w:val="FB5BB7"/>
          <w:sz w:val="19"/>
          <w:szCs w:val="19"/>
        </w:rPr>
        <w:t>ADD</w:t>
      </w:r>
      <w:r w:rsidRPr="004F182E">
        <w:rPr>
          <w:rFonts w:asciiTheme="majorHAnsi" w:hAnsiTheme="majorHAnsi" w:cstheme="majorHAnsi"/>
          <w:sz w:val="19"/>
          <w:szCs w:val="19"/>
        </w:rPr>
        <w:t xml:space="preserve"> ОТЧИСЛЕНИЯ </w:t>
      </w:r>
      <w:proofErr w:type="spellStart"/>
      <w:r w:rsidRPr="004F182E">
        <w:rPr>
          <w:rFonts w:asciiTheme="majorHAnsi" w:hAnsiTheme="majorHAnsi" w:cstheme="majorHAnsi"/>
          <w:sz w:val="19"/>
          <w:szCs w:val="19"/>
        </w:rPr>
        <w:t>integer</w:t>
      </w:r>
      <w:proofErr w:type="spellEnd"/>
      <w:r w:rsidRPr="004F182E">
        <w:rPr>
          <w:rFonts w:asciiTheme="majorHAnsi" w:hAnsiTheme="majorHAnsi" w:cstheme="majorHAnsi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color w:val="FB5BB7"/>
          <w:sz w:val="19"/>
          <w:szCs w:val="19"/>
        </w:rPr>
        <w:t>CHECK</w:t>
      </w:r>
      <w:r w:rsidRPr="004F182E">
        <w:rPr>
          <w:rFonts w:asciiTheme="majorHAnsi" w:hAnsiTheme="majorHAnsi" w:cstheme="majorHAnsi"/>
          <w:sz w:val="19"/>
          <w:szCs w:val="19"/>
        </w:rPr>
        <w:t xml:space="preserve"> (ОТЧИСЛЕНИЯ &gt;= 0);</w:t>
      </w:r>
    </w:p>
    <w:p w14:paraId="1CE421D7" w14:textId="51FC4303" w:rsidR="000719AC" w:rsidRPr="004F182E" w:rsidRDefault="000719AC" w:rsidP="000719AC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color w:val="FB5BB7"/>
          <w:sz w:val="19"/>
          <w:szCs w:val="19"/>
        </w:rPr>
        <w:t>UPDATE</w:t>
      </w:r>
      <w:r w:rsidRPr="004F182E">
        <w:rPr>
          <w:rFonts w:asciiTheme="majorHAnsi" w:hAnsiTheme="majorHAnsi" w:cstheme="majorHAnsi"/>
          <w:sz w:val="19"/>
          <w:szCs w:val="19"/>
        </w:rPr>
        <w:t xml:space="preserve"> ПОГРУЗКА </w:t>
      </w:r>
      <w:r w:rsidRPr="004F182E">
        <w:rPr>
          <w:rFonts w:asciiTheme="majorHAnsi" w:hAnsiTheme="majorHAnsi" w:cstheme="majorHAnsi"/>
          <w:color w:val="FB5BB7"/>
          <w:sz w:val="19"/>
          <w:szCs w:val="19"/>
        </w:rPr>
        <w:t>SET</w:t>
      </w:r>
      <w:r w:rsidRPr="004F182E">
        <w:rPr>
          <w:rFonts w:asciiTheme="majorHAnsi" w:hAnsiTheme="majorHAnsi" w:cstheme="majorHAnsi"/>
          <w:sz w:val="19"/>
          <w:szCs w:val="19"/>
        </w:rPr>
        <w:t xml:space="preserve"> ОТЧИСЛЕНИЯ = ОТЧИСЛЕНИЯ_НА_ПОГРУЗКУ </w:t>
      </w:r>
      <w:r w:rsidRPr="004F182E">
        <w:rPr>
          <w:rFonts w:asciiTheme="majorHAnsi" w:hAnsiTheme="majorHAnsi" w:cstheme="majorHAnsi"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sz w:val="19"/>
          <w:szCs w:val="19"/>
        </w:rPr>
        <w:t xml:space="preserve"> МЕСТА_ПОГРУЗКИ </w:t>
      </w:r>
      <w:r w:rsidRPr="004F182E">
        <w:rPr>
          <w:rFonts w:asciiTheme="majorHAnsi" w:hAnsiTheme="majorHAnsi" w:cstheme="majorHAnsi"/>
          <w:color w:val="FB5BB7"/>
          <w:sz w:val="19"/>
          <w:szCs w:val="19"/>
        </w:rPr>
        <w:t>WHERE</w:t>
      </w:r>
      <w:r w:rsidRPr="004F182E">
        <w:rPr>
          <w:rFonts w:asciiTheme="majorHAnsi" w:hAnsiTheme="majorHAnsi" w:cstheme="majorHAnsi"/>
          <w:sz w:val="19"/>
          <w:szCs w:val="19"/>
        </w:rPr>
        <w:t xml:space="preserve"> МЕСТА_ПОГРУЗКИ.ИДЕНТИФИКАТОР = ПОГРУЗКА.МЕСТО_ПОГРУЗКИ</w:t>
      </w:r>
    </w:p>
    <w:p w14:paraId="2A1A929E" w14:textId="77777777" w:rsidR="004A21AB" w:rsidRPr="004F182E" w:rsidRDefault="004A21AB" w:rsidP="004A04EE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</w:p>
    <w:p w14:paraId="77BCD8CE" w14:textId="4A3143E2" w:rsidR="004A21AB" w:rsidRPr="004F182E" w:rsidRDefault="00DE7283" w:rsidP="004A04EE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noProof/>
          <w:sz w:val="19"/>
          <w:szCs w:val="19"/>
        </w:rPr>
        <w:drawing>
          <wp:inline distT="0" distB="0" distL="0" distR="0" wp14:anchorId="5F061FB9" wp14:editId="5FA5EB1B">
            <wp:extent cx="5940425" cy="2667000"/>
            <wp:effectExtent l="0" t="0" r="3175" b="0"/>
            <wp:docPr id="68" name="Рисунок 6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 экрана 2020-05-14 в 17.22.3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DB82" w14:textId="54BAF35A" w:rsidR="000B06B4" w:rsidRPr="004F182E" w:rsidRDefault="000B06B4" w:rsidP="00693616">
      <w:pPr>
        <w:pStyle w:val="a3"/>
        <w:numPr>
          <w:ilvl w:val="12"/>
          <w:numId w:val="0"/>
        </w:numPr>
        <w:ind w:left="340" w:hanging="340"/>
        <w:jc w:val="center"/>
        <w:rPr>
          <w:rFonts w:asciiTheme="majorHAnsi" w:hAnsiTheme="majorHAnsi" w:cstheme="majorHAnsi"/>
          <w:sz w:val="19"/>
          <w:szCs w:val="19"/>
        </w:rPr>
      </w:pPr>
    </w:p>
    <w:p w14:paraId="74638C00" w14:textId="77777777" w:rsidR="00693616" w:rsidRPr="004F182E" w:rsidRDefault="00693616" w:rsidP="000B06B4">
      <w:pPr>
        <w:pStyle w:val="Level"/>
        <w:numPr>
          <w:ilvl w:val="12"/>
          <w:numId w:val="0"/>
        </w:numPr>
        <w:ind w:left="340" w:hanging="340"/>
        <w:rPr>
          <w:rFonts w:asciiTheme="majorHAnsi" w:hAnsiTheme="majorHAnsi" w:cstheme="majorHAnsi"/>
          <w:b w:val="0"/>
          <w:i w:val="0"/>
          <w:sz w:val="19"/>
          <w:szCs w:val="19"/>
        </w:rPr>
      </w:pPr>
    </w:p>
    <w:p w14:paraId="6A9AEAC4" w14:textId="4EC4F122" w:rsidR="000B06B4" w:rsidRPr="004F182E" w:rsidRDefault="000B06B4" w:rsidP="000B06B4">
      <w:pPr>
        <w:pStyle w:val="Level"/>
        <w:numPr>
          <w:ilvl w:val="12"/>
          <w:numId w:val="0"/>
        </w:numPr>
        <w:ind w:left="340" w:hanging="340"/>
        <w:rPr>
          <w:rFonts w:asciiTheme="majorHAnsi" w:hAnsiTheme="majorHAnsi" w:cstheme="majorHAnsi"/>
          <w:b w:val="0"/>
          <w:i w:val="0"/>
          <w:sz w:val="19"/>
          <w:szCs w:val="19"/>
        </w:rPr>
      </w:pPr>
      <w:r w:rsidRPr="004F182E">
        <w:rPr>
          <w:rFonts w:asciiTheme="majorHAnsi" w:hAnsiTheme="majorHAnsi" w:cstheme="majorHAnsi"/>
          <w:b w:val="0"/>
          <w:i w:val="0"/>
          <w:sz w:val="19"/>
          <w:szCs w:val="19"/>
        </w:rPr>
        <w:t>Уровень 2</w:t>
      </w:r>
    </w:p>
    <w:p w14:paraId="5C48E91B" w14:textId="12FF9983" w:rsidR="000B06B4" w:rsidRPr="004F182E" w:rsidRDefault="00960C45" w:rsidP="006A08BA">
      <w:pPr>
        <w:pStyle w:val="a3"/>
        <w:numPr>
          <w:ilvl w:val="0"/>
          <w:numId w:val="11"/>
        </w:numPr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 xml:space="preserve"> </w:t>
      </w:r>
      <w:r w:rsidR="000B06B4" w:rsidRPr="004F182E">
        <w:rPr>
          <w:rFonts w:asciiTheme="majorHAnsi" w:hAnsiTheme="majorHAnsi" w:cstheme="majorHAnsi"/>
          <w:b/>
          <w:bCs/>
          <w:sz w:val="19"/>
          <w:szCs w:val="19"/>
        </w:rPr>
        <w:t xml:space="preserve">Используя операцию </w:t>
      </w:r>
      <w:r w:rsidR="000B06B4" w:rsidRPr="004F182E">
        <w:rPr>
          <w:rStyle w:val="Progtext"/>
          <w:rFonts w:asciiTheme="majorHAnsi" w:hAnsiTheme="majorHAnsi" w:cstheme="majorHAnsi"/>
          <w:b/>
          <w:bCs/>
          <w:sz w:val="19"/>
          <w:szCs w:val="19"/>
        </w:rPr>
        <w:t>IN (NOT IN)</w:t>
      </w:r>
      <w:r w:rsidR="000B06B4" w:rsidRPr="004F182E">
        <w:rPr>
          <w:rFonts w:asciiTheme="majorHAnsi" w:hAnsiTheme="majorHAnsi" w:cstheme="majorHAnsi"/>
          <w:b/>
          <w:bCs/>
          <w:sz w:val="19"/>
          <w:szCs w:val="19"/>
        </w:rPr>
        <w:t xml:space="preserve"> реализовать следующие запросы:</w:t>
      </w:r>
    </w:p>
    <w:p w14:paraId="647BDED2" w14:textId="4DBBCF05" w:rsidR="000B06B4" w:rsidRPr="004F182E" w:rsidRDefault="000B06B4" w:rsidP="006A08BA">
      <w:pPr>
        <w:pStyle w:val="a3"/>
        <w:numPr>
          <w:ilvl w:val="1"/>
          <w:numId w:val="11"/>
        </w:numPr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найти суда не производившие погрузки на причалах Владивостока;</w:t>
      </w:r>
    </w:p>
    <w:p w14:paraId="3901C996" w14:textId="77777777" w:rsidR="003B623A" w:rsidRPr="004F182E" w:rsidRDefault="003B623A" w:rsidP="003B623A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3ED475D0" w14:textId="149F4002" w:rsidR="00DC2011" w:rsidRPr="004F182E" w:rsidRDefault="003B623A" w:rsidP="00DC2011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*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WHER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NOT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IN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(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DISTINCT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СУДНО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МЕСТО_ПОГРУЗКИ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IN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МЕСТА_ПОГРУЗКИ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ПОРТ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IN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'Владивосток'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)))</w:t>
      </w:r>
    </w:p>
    <w:p w14:paraId="3C674F43" w14:textId="6258A291" w:rsidR="003B623A" w:rsidRPr="004F182E" w:rsidRDefault="003B623A" w:rsidP="00DC2011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</w:p>
    <w:p w14:paraId="7D617DB9" w14:textId="1638700E" w:rsidR="003B623A" w:rsidRPr="004F182E" w:rsidRDefault="008D5852" w:rsidP="00DC2011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noProof/>
          <w:sz w:val="19"/>
          <w:szCs w:val="19"/>
        </w:rPr>
        <w:drawing>
          <wp:inline distT="0" distB="0" distL="0" distR="0" wp14:anchorId="0E2F74B3" wp14:editId="64E8B4A8">
            <wp:extent cx="5146158" cy="1277875"/>
            <wp:effectExtent l="0" t="0" r="0" b="5080"/>
            <wp:docPr id="69" name="Рисунок 69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 экрана 2020-05-14 в 17.23.2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585" cy="128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FB34" w14:textId="2C511EBC" w:rsidR="003B623A" w:rsidRPr="004F182E" w:rsidRDefault="003B623A" w:rsidP="00DC2011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</w:p>
    <w:p w14:paraId="3F14D090" w14:textId="7AFBD1FF" w:rsidR="003B623A" w:rsidRPr="004F182E" w:rsidRDefault="00C44083" w:rsidP="00DC2011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>Это е</w:t>
      </w:r>
      <w:r w:rsidR="003B623A" w:rsidRPr="004F182E">
        <w:rPr>
          <w:rFonts w:asciiTheme="majorHAnsi" w:hAnsiTheme="majorHAnsi" w:cstheme="majorHAnsi"/>
          <w:sz w:val="19"/>
          <w:szCs w:val="19"/>
        </w:rPr>
        <w:t>динственное судно, которое ни разу не проводил</w:t>
      </w:r>
      <w:r w:rsidR="005E1C77" w:rsidRPr="004F182E">
        <w:rPr>
          <w:rFonts w:asciiTheme="majorHAnsi" w:hAnsiTheme="majorHAnsi" w:cstheme="majorHAnsi"/>
          <w:sz w:val="19"/>
          <w:szCs w:val="19"/>
        </w:rPr>
        <w:t>о</w:t>
      </w:r>
      <w:r w:rsidR="003B623A" w:rsidRPr="004F182E">
        <w:rPr>
          <w:rFonts w:asciiTheme="majorHAnsi" w:hAnsiTheme="majorHAnsi" w:cstheme="majorHAnsi"/>
          <w:sz w:val="19"/>
          <w:szCs w:val="19"/>
        </w:rPr>
        <w:t xml:space="preserve"> погрузки на причалах Владивостока (</w:t>
      </w:r>
      <w:r w:rsidR="003B623A" w:rsidRPr="004F182E">
        <w:rPr>
          <w:rFonts w:asciiTheme="majorHAnsi" w:hAnsiTheme="majorHAnsi" w:cstheme="majorHAnsi"/>
          <w:sz w:val="19"/>
          <w:szCs w:val="19"/>
          <w:lang w:val="en-US"/>
        </w:rPr>
        <w:t>ID</w:t>
      </w:r>
      <w:r w:rsidR="003B623A" w:rsidRPr="004F182E">
        <w:rPr>
          <w:rFonts w:asciiTheme="majorHAnsi" w:hAnsiTheme="majorHAnsi" w:cstheme="majorHAnsi"/>
          <w:sz w:val="19"/>
          <w:szCs w:val="19"/>
        </w:rPr>
        <w:t xml:space="preserve"> причалов: 003, 004, 005)</w:t>
      </w:r>
    </w:p>
    <w:p w14:paraId="672C6D28" w14:textId="77777777" w:rsidR="003B623A" w:rsidRPr="004F182E" w:rsidRDefault="003B623A" w:rsidP="00DC2011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4AE33E6F" w14:textId="194D2FB2" w:rsidR="000B06B4" w:rsidRPr="004F182E" w:rsidRDefault="000B06B4" w:rsidP="006A08BA">
      <w:pPr>
        <w:pStyle w:val="a3"/>
        <w:numPr>
          <w:ilvl w:val="1"/>
          <w:numId w:val="11"/>
        </w:numPr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найти грузы, которые грузили на суда из Одессы после понедельника в количестве более 10 единиц;</w:t>
      </w:r>
    </w:p>
    <w:p w14:paraId="412B7576" w14:textId="3B4619BE" w:rsidR="005E1C77" w:rsidRPr="004F182E" w:rsidRDefault="005E1C77" w:rsidP="005E1C77">
      <w:pPr>
        <w:pStyle w:val="a3"/>
        <w:rPr>
          <w:rFonts w:asciiTheme="majorHAnsi" w:hAnsiTheme="majorHAnsi" w:cstheme="majorHAnsi"/>
          <w:b/>
          <w:bCs/>
          <w:sz w:val="19"/>
          <w:szCs w:val="19"/>
        </w:rPr>
      </w:pPr>
    </w:p>
    <w:p w14:paraId="0B565AC1" w14:textId="5B5EBF5F" w:rsidR="005E1C77" w:rsidRPr="004F182E" w:rsidRDefault="008E7928" w:rsidP="005E1C77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SELECT * FROM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ГРУЗ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IN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SELECT DISTINCT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ГРУЗ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IN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ПОРТ_ПРИПИСКИ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IN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'Одесса'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))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AND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ДАТА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IN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'Вторник'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'Среда'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'Четверг'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'Пятница'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'Суббота'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'Воскресенье'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КОЛВО &gt; 10)</w:t>
      </w:r>
    </w:p>
    <w:p w14:paraId="5CE0736E" w14:textId="3872743D" w:rsidR="008E7928" w:rsidRPr="004F182E" w:rsidRDefault="008E7928" w:rsidP="005E1C77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</w:p>
    <w:p w14:paraId="4016992D" w14:textId="75465AAA" w:rsidR="008E7928" w:rsidRPr="004F182E" w:rsidRDefault="00EC6E71" w:rsidP="005E1C77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noProof/>
          <w:sz w:val="19"/>
          <w:szCs w:val="19"/>
        </w:rPr>
        <w:drawing>
          <wp:inline distT="0" distB="0" distL="0" distR="0" wp14:anchorId="3574716C" wp14:editId="13C12F75">
            <wp:extent cx="5940425" cy="1535430"/>
            <wp:effectExtent l="0" t="0" r="3175" b="1270"/>
            <wp:docPr id="70" name="Рисунок 7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 экрана 2020-05-14 в 17.24.3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30AF" w14:textId="77777777" w:rsidR="00EC6E71" w:rsidRPr="004F182E" w:rsidRDefault="00EC6E71" w:rsidP="005E1C77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</w:p>
    <w:p w14:paraId="4514C4C5" w14:textId="20CE68D5" w:rsidR="000B06B4" w:rsidRPr="004F182E" w:rsidRDefault="000B06B4" w:rsidP="006A08BA">
      <w:pPr>
        <w:pStyle w:val="a3"/>
        <w:numPr>
          <w:ilvl w:val="1"/>
          <w:numId w:val="11"/>
        </w:numPr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запрос задания 7.а и 7.с.</w:t>
      </w:r>
    </w:p>
    <w:p w14:paraId="05DF5A97" w14:textId="4319F41E" w:rsidR="008E7928" w:rsidRPr="004F182E" w:rsidRDefault="008E7928" w:rsidP="008E7928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>7.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>a</w:t>
      </w:r>
      <w:r w:rsidRPr="004F182E">
        <w:rPr>
          <w:rFonts w:asciiTheme="majorHAnsi" w:hAnsiTheme="majorHAnsi" w:cstheme="majorHAnsi"/>
          <w:sz w:val="19"/>
          <w:szCs w:val="19"/>
        </w:rPr>
        <w:t xml:space="preserve">: </w:t>
      </w:r>
      <w:r w:rsidRPr="004F182E">
        <w:rPr>
          <w:rFonts w:asciiTheme="majorHAnsi" w:hAnsiTheme="majorHAnsi" w:cstheme="majorHAnsi"/>
          <w:b/>
          <w:bCs/>
          <w:sz w:val="19"/>
          <w:szCs w:val="19"/>
        </w:rPr>
        <w:t>названия судов, производивших погрузку в тех чужих портах, где отчисления на погрузку более 3%. Вывести с названиями этих портов и именами причалов. Отсортировать по портам</w:t>
      </w:r>
      <w:r w:rsidRPr="004F182E">
        <w:rPr>
          <w:rFonts w:asciiTheme="majorHAnsi" w:hAnsiTheme="majorHAnsi" w:cstheme="majorHAnsi"/>
          <w:sz w:val="19"/>
          <w:szCs w:val="19"/>
        </w:rPr>
        <w:t>;</w:t>
      </w:r>
      <w:r w:rsidR="00F60CB1" w:rsidRPr="004F182E">
        <w:rPr>
          <w:rFonts w:asciiTheme="majorHAnsi" w:hAnsiTheme="majorHAnsi" w:cstheme="majorHAnsi"/>
          <w:sz w:val="19"/>
          <w:szCs w:val="19"/>
        </w:rPr>
        <w:t xml:space="preserve"> </w:t>
      </w:r>
    </w:p>
    <w:p w14:paraId="55B6F52B" w14:textId="66E85D64" w:rsidR="00960C45" w:rsidRPr="004F182E" w:rsidRDefault="00960C45" w:rsidP="008E7928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</w:p>
    <w:p w14:paraId="660E5D13" w14:textId="77777777" w:rsidR="00960C45" w:rsidRPr="004F182E" w:rsidRDefault="00960C45" w:rsidP="00960C45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SELECT DISTINCT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СУДНО.НАЗВАНИЕ, МЕСТА_ПОГРУЗКИ.ПРИЧАЛ, МЕСТА_ПОГРУЗКИ.ПОРТ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FROM </w:t>
      </w:r>
    </w:p>
    <w:p w14:paraId="50159750" w14:textId="77777777" w:rsidR="00960C45" w:rsidRPr="004F182E" w:rsidRDefault="00960C45" w:rsidP="00960C45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СУДНО, МЕСТА_ПОГРУЗКИ, ПОГРУЗКА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WHERE </w:t>
      </w:r>
    </w:p>
    <w:p w14:paraId="675ACA1A" w14:textId="77777777" w:rsidR="00960C45" w:rsidRPr="004F182E" w:rsidRDefault="00960C45" w:rsidP="00960C45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ПОГРУЗКА.МЕСТО_ПОГРУЗКИ = МЕСТА_ПОГРУЗКИ.ИДЕНТИФИКАТОР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МЕСТА_ПОГРУЗКИ.ПОРТ != СУДНО.ПОРТ_ПРИПИСКИ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AND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ПОГРУЗКА.СУДНО = СУДНО.ИДЕНТИФИКАТОР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AND</w:t>
      </w:r>
    </w:p>
    <w:p w14:paraId="210832D2" w14:textId="77777777" w:rsidR="00960C45" w:rsidRPr="004F182E" w:rsidRDefault="00960C45" w:rsidP="00960C45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ПОГРУЗКА.МЕСТО_ПОГРУЗКИ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IN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ИДЕНТИФИКАТОР FROM МЕСТА_ПОГРУЗКИ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ОТЧИСЛЕНИЯ_НА_ПОГРУЗКУ &gt; 3 )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ORDER BY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МЕСТА_ПОГРУЗКИ.ПОРТ</w:t>
      </w:r>
    </w:p>
    <w:p w14:paraId="7B53BF4F" w14:textId="77777777" w:rsidR="00960C45" w:rsidRPr="004F182E" w:rsidRDefault="00960C45" w:rsidP="008E7928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</w:p>
    <w:p w14:paraId="533FB064" w14:textId="08877A50" w:rsidR="001139C0" w:rsidRPr="004F182E" w:rsidRDefault="002B7D7D" w:rsidP="008E7928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noProof/>
          <w:sz w:val="19"/>
          <w:szCs w:val="19"/>
        </w:rPr>
        <w:drawing>
          <wp:inline distT="0" distB="0" distL="0" distR="0" wp14:anchorId="506BFF9E" wp14:editId="414717F9">
            <wp:extent cx="5940425" cy="1318260"/>
            <wp:effectExtent l="0" t="0" r="3175" b="2540"/>
            <wp:docPr id="71" name="Рисунок 7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 экрана 2020-05-14 в 17.25.1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CE24" w14:textId="77777777" w:rsidR="00960C45" w:rsidRPr="004F182E" w:rsidRDefault="00960C45" w:rsidP="008E7928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</w:p>
    <w:p w14:paraId="4641873A" w14:textId="316C4558" w:rsidR="00F60CB1" w:rsidRPr="004F182E" w:rsidRDefault="00160F3F" w:rsidP="008E7928">
      <w:pPr>
        <w:pStyle w:val="a3"/>
        <w:jc w:val="both"/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 xml:space="preserve"> 7.с: </w:t>
      </w:r>
      <w:r w:rsidRPr="004F182E">
        <w:rPr>
          <w:rFonts w:asciiTheme="majorHAnsi" w:hAnsiTheme="majorHAnsi" w:cstheme="majorHAnsi"/>
          <w:b/>
          <w:bCs/>
          <w:sz w:val="19"/>
          <w:szCs w:val="19"/>
        </w:rPr>
        <w:t>название и стоимость грузов, которые грузили на “Геную” на причалах, где отчисления на погрузку более 2%</w:t>
      </w:r>
    </w:p>
    <w:p w14:paraId="21AD0B26" w14:textId="77777777" w:rsidR="00960C45" w:rsidRPr="004F182E" w:rsidRDefault="00960C45" w:rsidP="008E7928">
      <w:pPr>
        <w:pStyle w:val="a3"/>
        <w:jc w:val="both"/>
        <w:rPr>
          <w:rFonts w:asciiTheme="majorHAnsi" w:hAnsiTheme="majorHAnsi" w:cstheme="majorHAnsi"/>
          <w:b/>
          <w:bCs/>
          <w:sz w:val="19"/>
          <w:szCs w:val="19"/>
        </w:rPr>
      </w:pPr>
    </w:p>
    <w:p w14:paraId="29E51744" w14:textId="77777777" w:rsidR="001139C0" w:rsidRPr="004F182E" w:rsidRDefault="001139C0" w:rsidP="001139C0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НАЗВАНИЕ, СТОИМОСТЬ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ГРУЗ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IN </w:t>
      </w:r>
    </w:p>
    <w:p w14:paraId="54BA5BF3" w14:textId="069183E7" w:rsidR="001139C0" w:rsidRPr="004F182E" w:rsidRDefault="001139C0" w:rsidP="001139C0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>(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ГРУЗ FROM ПОГРУЗКА, СУДНО, МЕСТА_ПОГРУЗКИ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WHERE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ПОГРУЗКА.СУДНО = СУДНО.ИДЕНТИФИКАТОР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СУДНО.НАЗВАНИЕ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'Генуя'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ПОГРУЗКА.МЕСТО_ПОГРУЗКИ = МЕСТА_ПОГРУЗКИ.ИДЕНТИФИКАТОР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AND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МЕСТА_ПОГРУЗКИ.ОТЧИСЛЕНИЯ_НА_ПОГРУЗКУ &gt; 2)</w:t>
      </w:r>
    </w:p>
    <w:p w14:paraId="177DF941" w14:textId="77777777" w:rsidR="00960C45" w:rsidRPr="004F182E" w:rsidRDefault="00960C45" w:rsidP="001139C0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</w:p>
    <w:p w14:paraId="4AFBA1A2" w14:textId="5A04F2EA" w:rsidR="001139C0" w:rsidRPr="004F182E" w:rsidRDefault="007D369C" w:rsidP="008E7928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noProof/>
          <w:sz w:val="19"/>
          <w:szCs w:val="19"/>
        </w:rPr>
        <w:drawing>
          <wp:inline distT="0" distB="0" distL="0" distR="0" wp14:anchorId="0AE7DC0B" wp14:editId="2A30063B">
            <wp:extent cx="5940425" cy="1318260"/>
            <wp:effectExtent l="0" t="0" r="3175" b="2540"/>
            <wp:docPr id="72" name="Рисунок 7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 экрана 2020-05-14 в 17.25.44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8A4C" w14:textId="48826F52" w:rsidR="00635C2D" w:rsidRPr="004F182E" w:rsidRDefault="00635C2D">
      <w:pPr>
        <w:spacing w:after="160" w:line="259" w:lineRule="auto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br w:type="page"/>
      </w:r>
    </w:p>
    <w:p w14:paraId="0CC050F2" w14:textId="72B0E784" w:rsidR="000B06B4" w:rsidRPr="004F182E" w:rsidRDefault="00960C45" w:rsidP="006A08BA">
      <w:pPr>
        <w:pStyle w:val="a3"/>
        <w:numPr>
          <w:ilvl w:val="0"/>
          <w:numId w:val="11"/>
        </w:numPr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lastRenderedPageBreak/>
        <w:t xml:space="preserve"> </w:t>
      </w:r>
      <w:r w:rsidR="000B06B4" w:rsidRPr="004F182E">
        <w:rPr>
          <w:rFonts w:asciiTheme="majorHAnsi" w:hAnsiTheme="majorHAnsi" w:cstheme="majorHAnsi"/>
          <w:b/>
          <w:bCs/>
          <w:sz w:val="19"/>
          <w:szCs w:val="19"/>
        </w:rPr>
        <w:t xml:space="preserve">Используя операции </w:t>
      </w:r>
      <w:r w:rsidR="000B06B4" w:rsidRPr="004F182E">
        <w:rPr>
          <w:rStyle w:val="Progtext"/>
          <w:rFonts w:asciiTheme="majorHAnsi" w:hAnsiTheme="majorHAnsi" w:cstheme="majorHAnsi"/>
          <w:b/>
          <w:bCs/>
          <w:sz w:val="19"/>
          <w:szCs w:val="19"/>
        </w:rPr>
        <w:t>ALL-ANY</w:t>
      </w:r>
      <w:r w:rsidR="000B06B4" w:rsidRPr="004F182E">
        <w:rPr>
          <w:rFonts w:asciiTheme="majorHAnsi" w:hAnsiTheme="majorHAnsi" w:cstheme="majorHAnsi"/>
          <w:b/>
          <w:bCs/>
          <w:sz w:val="19"/>
          <w:szCs w:val="19"/>
        </w:rPr>
        <w:t xml:space="preserve"> реализовать следующие запросы:</w:t>
      </w:r>
    </w:p>
    <w:p w14:paraId="354997AB" w14:textId="426BFCB7" w:rsidR="000B06B4" w:rsidRPr="004F182E" w:rsidRDefault="000B06B4" w:rsidP="006A08BA">
      <w:pPr>
        <w:pStyle w:val="a3"/>
        <w:numPr>
          <w:ilvl w:val="1"/>
          <w:numId w:val="11"/>
        </w:numPr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определить порт приписки судна, производившего самую дорогую погрузку в среду;</w:t>
      </w:r>
    </w:p>
    <w:p w14:paraId="43CAD252" w14:textId="77777777" w:rsidR="005F7232" w:rsidRPr="004F182E" w:rsidRDefault="005F7232" w:rsidP="005F7232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1A115BE2" w14:textId="1E7954F4" w:rsidR="005F7232" w:rsidRPr="004F182E" w:rsidRDefault="005F7232" w:rsidP="005F7232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SELECT DISTINCT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ПОРТ_ПРИПИСКИ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IN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(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СТОИМОСТЬ &gt;=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ALL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СТОИМОСТЬ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ПОГРУЗКА))</w:t>
      </w:r>
    </w:p>
    <w:p w14:paraId="20D71D94" w14:textId="5A554633" w:rsidR="005F7232" w:rsidRPr="004F182E" w:rsidRDefault="005F7232" w:rsidP="005F7232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</w:p>
    <w:p w14:paraId="1112A310" w14:textId="2FBCE0EB" w:rsidR="005F7232" w:rsidRPr="004F182E" w:rsidRDefault="00473FC0" w:rsidP="005F7232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noProof/>
          <w:sz w:val="19"/>
          <w:szCs w:val="19"/>
        </w:rPr>
        <w:drawing>
          <wp:inline distT="0" distB="0" distL="0" distR="0" wp14:anchorId="0E11CCE9" wp14:editId="49528DCC">
            <wp:extent cx="5940425" cy="1591310"/>
            <wp:effectExtent l="0" t="0" r="3175" b="0"/>
            <wp:docPr id="73" name="Рисунок 7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20-05-14 в 17.26.5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6DC3" w14:textId="77777777" w:rsidR="00473FC0" w:rsidRPr="004F182E" w:rsidRDefault="00473FC0" w:rsidP="005F7232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</w:p>
    <w:p w14:paraId="28929AD3" w14:textId="695BE261" w:rsidR="000B06B4" w:rsidRPr="004F182E" w:rsidRDefault="000B06B4" w:rsidP="006A08BA">
      <w:pPr>
        <w:pStyle w:val="a3"/>
        <w:numPr>
          <w:ilvl w:val="1"/>
          <w:numId w:val="11"/>
        </w:numPr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какие грузы грузились на суда из Владивостока в количестве более 20 единиц;</w:t>
      </w:r>
    </w:p>
    <w:p w14:paraId="050892BC" w14:textId="77777777" w:rsidR="000D2F27" w:rsidRPr="004F182E" w:rsidRDefault="000D2F27" w:rsidP="000D2F27">
      <w:pPr>
        <w:pStyle w:val="a3"/>
        <w:ind w:left="624"/>
        <w:rPr>
          <w:rFonts w:asciiTheme="majorHAnsi" w:hAnsiTheme="majorHAnsi" w:cstheme="majorHAnsi"/>
          <w:sz w:val="19"/>
          <w:szCs w:val="19"/>
        </w:rPr>
      </w:pPr>
    </w:p>
    <w:p w14:paraId="36C901A5" w14:textId="2F1D8406" w:rsidR="005F7232" w:rsidRPr="004F182E" w:rsidRDefault="000D2F27" w:rsidP="005F7232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*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ГРУЗ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WHERE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ИДЕНТИФИКАТОР =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ANY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(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ГРУЗ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ПОГРУЗКА, СУДНО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ПОГРУЗКА.СУДНО = СУДНО.ИДЕНТИФИКАТОР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СУДНО.ПОРТ_ПРИПИСКИ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 xml:space="preserve">'Владимир'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КОЛВО &gt; 20)</w:t>
      </w:r>
    </w:p>
    <w:p w14:paraId="1A5EB4B2" w14:textId="77777777" w:rsidR="000D2F27" w:rsidRPr="004F182E" w:rsidRDefault="000D2F27" w:rsidP="005F7232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</w:p>
    <w:p w14:paraId="41400FFB" w14:textId="1D85CF15" w:rsidR="000D2F27" w:rsidRPr="004F182E" w:rsidRDefault="00B23B44" w:rsidP="005F7232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noProof/>
          <w:sz w:val="19"/>
          <w:szCs w:val="19"/>
        </w:rPr>
        <w:drawing>
          <wp:inline distT="0" distB="0" distL="0" distR="0" wp14:anchorId="31661EEA" wp14:editId="1C16375C">
            <wp:extent cx="5940425" cy="1318260"/>
            <wp:effectExtent l="0" t="0" r="3175" b="2540"/>
            <wp:docPr id="74" name="Рисунок 7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 экрана 2020-05-14 в 17.27.29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7112" w14:textId="551E8521" w:rsidR="000D2F27" w:rsidRPr="004F182E" w:rsidRDefault="000D2F27" w:rsidP="005F7232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</w:p>
    <w:p w14:paraId="0EE633FC" w14:textId="70869D6B" w:rsidR="000D2F27" w:rsidRPr="004F182E" w:rsidRDefault="000D2F27" w:rsidP="005F7232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  <w:lang w:val="en-US"/>
        </w:rPr>
        <w:t>Data</w:t>
      </w:r>
      <w:r w:rsidRPr="004F182E">
        <w:rPr>
          <w:rFonts w:asciiTheme="majorHAnsi" w:hAnsiTheme="majorHAnsi" w:cstheme="majorHAnsi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>Output</w:t>
      </w:r>
      <w:r w:rsidRPr="004F182E">
        <w:rPr>
          <w:rFonts w:asciiTheme="majorHAnsi" w:hAnsiTheme="majorHAnsi" w:cstheme="majorHAnsi"/>
          <w:sz w:val="19"/>
          <w:szCs w:val="19"/>
        </w:rPr>
        <w:t xml:space="preserve"> пуст, так как грузы в количестве &gt; 20 грузились только на суды из Одессы и Мурманска</w:t>
      </w:r>
    </w:p>
    <w:p w14:paraId="775208C7" w14:textId="77777777" w:rsidR="000D2F27" w:rsidRPr="004F182E" w:rsidRDefault="000D2F27" w:rsidP="005F7232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1E0EABC1" w14:textId="73A2C68F" w:rsidR="000B06B4" w:rsidRPr="004F182E" w:rsidRDefault="000B06B4" w:rsidP="006A08BA">
      <w:pPr>
        <w:pStyle w:val="a3"/>
        <w:numPr>
          <w:ilvl w:val="1"/>
          <w:numId w:val="11"/>
        </w:numPr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найти причал с наименьшими отчислениями среди тех, на к</w:t>
      </w:r>
      <w:r w:rsidR="00A627DA" w:rsidRPr="004F182E">
        <w:rPr>
          <w:rFonts w:asciiTheme="majorHAnsi" w:hAnsiTheme="majorHAnsi" w:cstheme="majorHAnsi"/>
          <w:b/>
          <w:bCs/>
          <w:sz w:val="19"/>
          <w:szCs w:val="19"/>
        </w:rPr>
        <w:t>о</w:t>
      </w:r>
      <w:r w:rsidRPr="004F182E">
        <w:rPr>
          <w:rFonts w:asciiTheme="majorHAnsi" w:hAnsiTheme="majorHAnsi" w:cstheme="majorHAnsi"/>
          <w:b/>
          <w:bCs/>
          <w:sz w:val="19"/>
          <w:szCs w:val="19"/>
        </w:rPr>
        <w:t>торых проходила погрузка со стоимостью более 500000руб. не менее двух раз;</w:t>
      </w:r>
    </w:p>
    <w:p w14:paraId="46A84885" w14:textId="40F2F7CC" w:rsidR="00E15F24" w:rsidRPr="004F182E" w:rsidRDefault="00E15F24" w:rsidP="00E15F24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15B98BE9" w14:textId="77777777" w:rsidR="00E15F24" w:rsidRPr="004F182E" w:rsidRDefault="00E15F24" w:rsidP="00E15F24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ПРИЧАЛ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МЕСТА_ПОГРУЗКИ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</w:p>
    <w:p w14:paraId="0A391ED9" w14:textId="77777777" w:rsidR="00E15F24" w:rsidRPr="004F182E" w:rsidRDefault="00E15F24" w:rsidP="00E15F24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ОТЧИСЛЕНИЯ_НА_ПОГРУЗКУ &lt;=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ALL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(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SELECT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ОТЧИСЛЕНИЯ_НА_ПОГРУЗКУ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МЕСТА_ПОГРУЗКИ)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AND</w:t>
      </w:r>
    </w:p>
    <w:p w14:paraId="44193303" w14:textId="643CFA2D" w:rsidR="00E15F24" w:rsidRPr="004F182E" w:rsidRDefault="00E15F24" w:rsidP="00E15F24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IN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SELECT DISTINCT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МЕСТО_ПОГРУЗКИ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СТОИМОСТЬ &gt; 500000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GROUP BY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МЕСТО_ПОГРУЗКИ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HAVING COUNT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(*) &gt;= 2)</w:t>
      </w:r>
    </w:p>
    <w:p w14:paraId="12568E4E" w14:textId="77777777" w:rsidR="00E15F24" w:rsidRPr="004F182E" w:rsidRDefault="00E15F24" w:rsidP="00E15F24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5276BBDC" w14:textId="6DBC57AA" w:rsidR="005E2227" w:rsidRPr="004F182E" w:rsidRDefault="00C81D7A" w:rsidP="00C81D7A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noProof/>
          <w:sz w:val="19"/>
          <w:szCs w:val="19"/>
        </w:rPr>
        <w:drawing>
          <wp:inline distT="0" distB="0" distL="0" distR="0" wp14:anchorId="00EB1AEC" wp14:editId="652F32C7">
            <wp:extent cx="5940425" cy="1318260"/>
            <wp:effectExtent l="0" t="0" r="3175" b="2540"/>
            <wp:docPr id="75" name="Рисунок 7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 экрана 2020-05-14 в 17.32.47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B6F4" w14:textId="0A9DB4EE" w:rsidR="000B06B4" w:rsidRPr="004F182E" w:rsidRDefault="000B06B4" w:rsidP="006A08BA">
      <w:pPr>
        <w:pStyle w:val="a3"/>
        <w:numPr>
          <w:ilvl w:val="1"/>
          <w:numId w:val="11"/>
        </w:numPr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запрос задания 7.b.</w:t>
      </w:r>
    </w:p>
    <w:p w14:paraId="5F32D471" w14:textId="3C0CE5EB" w:rsidR="00E15F24" w:rsidRPr="004F182E" w:rsidRDefault="00E15F24" w:rsidP="00E15F24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20B4EA9F" w14:textId="4AF42E32" w:rsidR="00E15F24" w:rsidRPr="004F182E" w:rsidRDefault="00E15F24" w:rsidP="00E15F24">
      <w:pPr>
        <w:pStyle w:val="a3"/>
        <w:jc w:val="both"/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7.</w:t>
      </w:r>
      <w:r w:rsidRPr="004F182E">
        <w:rPr>
          <w:rFonts w:asciiTheme="majorHAnsi" w:hAnsiTheme="majorHAnsi" w:cstheme="majorHAnsi"/>
          <w:b/>
          <w:bCs/>
          <w:sz w:val="19"/>
          <w:szCs w:val="19"/>
          <w:lang w:val="en-US"/>
        </w:rPr>
        <w:t>b</w:t>
      </w:r>
      <w:r w:rsidRPr="004F182E">
        <w:rPr>
          <w:rFonts w:asciiTheme="majorHAnsi" w:hAnsiTheme="majorHAnsi" w:cstheme="majorHAnsi"/>
          <w:b/>
          <w:bCs/>
          <w:sz w:val="19"/>
          <w:szCs w:val="19"/>
        </w:rPr>
        <w:t>.: названия и адреса приписки судов, перевозивших (грузивших) грузы со стоимостью более 50000 ед. не позднее марта месяца. Вывести вместе с названиями портов</w:t>
      </w:r>
    </w:p>
    <w:p w14:paraId="149D2250" w14:textId="6B3A0AFC" w:rsidR="00E15F24" w:rsidRPr="004F182E" w:rsidRDefault="00E15F24" w:rsidP="00E15F24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</w:p>
    <w:p w14:paraId="04CB3093" w14:textId="77777777" w:rsidR="00E15F24" w:rsidRPr="004F182E" w:rsidRDefault="00E15F24" w:rsidP="00E15F24">
      <w:pPr>
        <w:pStyle w:val="a3"/>
        <w:jc w:val="both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 xml:space="preserve">В базе данных </w:t>
      </w:r>
      <w:r w:rsidRPr="004F182E">
        <w:rPr>
          <w:rFonts w:asciiTheme="majorHAnsi" w:hAnsiTheme="majorHAnsi" w:cstheme="majorHAnsi"/>
          <w:color w:val="FF0000"/>
          <w:sz w:val="19"/>
          <w:szCs w:val="19"/>
        </w:rPr>
        <w:t xml:space="preserve">нет информации </w:t>
      </w:r>
      <w:r w:rsidRPr="004F182E">
        <w:rPr>
          <w:rFonts w:asciiTheme="majorHAnsi" w:hAnsiTheme="majorHAnsi" w:cstheme="majorHAnsi"/>
          <w:sz w:val="19"/>
          <w:szCs w:val="19"/>
        </w:rPr>
        <w:t xml:space="preserve">про месяцы погрузки. Для сохранения логики, изменю условие на «не позднее среды». В таком случае получится следующий запрос: </w:t>
      </w:r>
    </w:p>
    <w:p w14:paraId="2CC46108" w14:textId="0F1E6A6B" w:rsidR="00E15F24" w:rsidRPr="004F182E" w:rsidRDefault="00E15F24" w:rsidP="00E15F24">
      <w:pPr>
        <w:pStyle w:val="a3"/>
        <w:jc w:val="both"/>
        <w:rPr>
          <w:rFonts w:asciiTheme="majorHAnsi" w:hAnsiTheme="majorHAnsi" w:cstheme="majorHAnsi"/>
          <w:b/>
          <w:bCs/>
          <w:sz w:val="19"/>
          <w:szCs w:val="19"/>
        </w:rPr>
      </w:pPr>
    </w:p>
    <w:p w14:paraId="754B5A80" w14:textId="77777777" w:rsidR="005E2227" w:rsidRPr="004F182E" w:rsidRDefault="005E2227" w:rsidP="005E2227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SELECT DISTINCT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СУДНО.НАЗВАНИЕ, СУДНО.ПОРТ_ПРИПИСКИ, МЕСТА_ПОГРУЗКИ.ПОРТ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ПОРТ_ПОГРУЗКИ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FROM </w:t>
      </w:r>
    </w:p>
    <w:p w14:paraId="66DBC55A" w14:textId="77777777" w:rsidR="005E2227" w:rsidRPr="004F182E" w:rsidRDefault="005E2227" w:rsidP="005E2227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СУДНО, ГРУЗ, ПОГРУЗКА, МЕСТА_ПОГРУЗКИ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ПОГРУЗКА.СУДНО = СУДНО.ИДЕНТИФИКАТОР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AND </w:t>
      </w:r>
    </w:p>
    <w:p w14:paraId="182EFA6B" w14:textId="77777777" w:rsidR="005E2227" w:rsidRPr="004F182E" w:rsidRDefault="005E2227" w:rsidP="005E2227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lastRenderedPageBreak/>
        <w:t xml:space="preserve">ПОГРУЗКА.МЕСТО_ПОГРУЗКИ = МЕСТА_ПОГРУЗКИ.ИДЕНТИФИКАТОР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AND</w:t>
      </w:r>
    </w:p>
    <w:p w14:paraId="5D49A3DA" w14:textId="77777777" w:rsidR="005E2227" w:rsidRPr="004F182E" w:rsidRDefault="005E2227" w:rsidP="005E2227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ПОГРУЗКА.ГРУЗ =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ANY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(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SELECT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ГРУЗ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WHERE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СТОИМОСТЬ &gt;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50000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AND </w:t>
      </w:r>
    </w:p>
    <w:p w14:paraId="6D1FB8E3" w14:textId="77777777" w:rsidR="005E2227" w:rsidRPr="004F182E" w:rsidRDefault="005E2227" w:rsidP="005E2227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>ПОГРУЗКА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.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ДАТА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=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ANY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(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ДАТА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ПОГРУЗКА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WHERE CASE</w:t>
      </w:r>
    </w:p>
    <w:p w14:paraId="167AFE4C" w14:textId="77777777" w:rsidR="005E2227" w:rsidRPr="004F182E" w:rsidRDefault="005E2227" w:rsidP="005E2227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'Понедельник'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1</w:t>
      </w:r>
    </w:p>
    <w:p w14:paraId="077A5D63" w14:textId="77777777" w:rsidR="005E2227" w:rsidRPr="004F182E" w:rsidRDefault="005E2227" w:rsidP="005E2227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ПОГРУЗКА.ДАТА = '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Вторник'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2</w:t>
      </w:r>
    </w:p>
    <w:p w14:paraId="7C5D6625" w14:textId="77777777" w:rsidR="005E2227" w:rsidRPr="004F182E" w:rsidRDefault="005E2227" w:rsidP="005E2227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'Среда'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 xml:space="preserve"> 3</w:t>
      </w:r>
    </w:p>
    <w:p w14:paraId="262488B6" w14:textId="77777777" w:rsidR="005E2227" w:rsidRPr="004F182E" w:rsidRDefault="005E2227" w:rsidP="005E2227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'Четверг'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4</w:t>
      </w:r>
    </w:p>
    <w:p w14:paraId="629D7DEA" w14:textId="77777777" w:rsidR="005E2227" w:rsidRPr="004F182E" w:rsidRDefault="005E2227" w:rsidP="005E2227">
      <w:pPr>
        <w:pStyle w:val="a3"/>
        <w:jc w:val="both"/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 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'Пятница'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 xml:space="preserve"> 5</w:t>
      </w:r>
    </w:p>
    <w:p w14:paraId="4EF46501" w14:textId="77777777" w:rsidR="005E2227" w:rsidRPr="004F182E" w:rsidRDefault="005E2227" w:rsidP="005E2227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 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'Суббота'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6</w:t>
      </w:r>
    </w:p>
    <w:p w14:paraId="10D3BFE4" w14:textId="77777777" w:rsidR="005E2227" w:rsidRPr="004F182E" w:rsidRDefault="005E2227" w:rsidP="005E2227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'Воскресенье'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7</w:t>
      </w:r>
    </w:p>
    <w:p w14:paraId="1CE5447E" w14:textId="7EA67EF0" w:rsidR="005E2227" w:rsidRPr="004F182E" w:rsidRDefault="005E2227" w:rsidP="005E2227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END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&lt;= 3)</w:t>
      </w:r>
    </w:p>
    <w:p w14:paraId="5460C016" w14:textId="77777777" w:rsidR="005E2227" w:rsidRPr="004F182E" w:rsidRDefault="005E2227" w:rsidP="005E2227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</w:p>
    <w:p w14:paraId="55DD2D4E" w14:textId="63CF359E" w:rsidR="00E15F24" w:rsidRPr="004F182E" w:rsidRDefault="00DA04CC" w:rsidP="00E15F24">
      <w:pPr>
        <w:pStyle w:val="a3"/>
        <w:rPr>
          <w:rFonts w:asciiTheme="majorHAnsi" w:hAnsiTheme="majorHAnsi" w:cstheme="majorHAnsi"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noProof/>
          <w:sz w:val="19"/>
          <w:szCs w:val="19"/>
          <w:lang w:val="en-US"/>
        </w:rPr>
        <w:drawing>
          <wp:inline distT="0" distB="0" distL="0" distR="0" wp14:anchorId="1F48C924" wp14:editId="20FA6BEE">
            <wp:extent cx="5940425" cy="2232025"/>
            <wp:effectExtent l="0" t="0" r="3175" b="3175"/>
            <wp:docPr id="78" name="Рисунок 7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 экрана 2020-05-14 в 17.37.0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D853" w14:textId="77777777" w:rsidR="005E2227" w:rsidRPr="004F182E" w:rsidRDefault="005E2227" w:rsidP="00E15F24">
      <w:pPr>
        <w:pStyle w:val="a3"/>
        <w:rPr>
          <w:rFonts w:asciiTheme="majorHAnsi" w:hAnsiTheme="majorHAnsi" w:cstheme="majorHAnsi"/>
          <w:sz w:val="19"/>
          <w:szCs w:val="19"/>
          <w:lang w:val="en-US"/>
        </w:rPr>
      </w:pPr>
    </w:p>
    <w:p w14:paraId="7D048E7C" w14:textId="449CBCF0" w:rsidR="000B06B4" w:rsidRPr="004F182E" w:rsidRDefault="00C57DA7" w:rsidP="006A08BA">
      <w:pPr>
        <w:pStyle w:val="a3"/>
        <w:numPr>
          <w:ilvl w:val="0"/>
          <w:numId w:val="11"/>
        </w:numPr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 xml:space="preserve"> </w:t>
      </w:r>
      <w:r w:rsidR="000B06B4" w:rsidRPr="004F182E">
        <w:rPr>
          <w:rFonts w:asciiTheme="majorHAnsi" w:hAnsiTheme="majorHAnsi" w:cstheme="majorHAnsi"/>
          <w:b/>
          <w:bCs/>
          <w:sz w:val="19"/>
          <w:szCs w:val="19"/>
        </w:rPr>
        <w:t>Используя операцию</w:t>
      </w:r>
      <w:r w:rsidR="000B06B4" w:rsidRPr="004F182E">
        <w:rPr>
          <w:rStyle w:val="Progtext"/>
          <w:rFonts w:asciiTheme="majorHAnsi" w:hAnsiTheme="majorHAnsi" w:cstheme="majorHAnsi"/>
          <w:b/>
          <w:bCs/>
          <w:sz w:val="19"/>
          <w:szCs w:val="19"/>
        </w:rPr>
        <w:t xml:space="preserve"> UNION</w:t>
      </w:r>
      <w:r w:rsidR="000B06B4" w:rsidRPr="004F182E">
        <w:rPr>
          <w:rFonts w:asciiTheme="majorHAnsi" w:hAnsiTheme="majorHAnsi" w:cstheme="majorHAnsi"/>
          <w:b/>
          <w:bCs/>
          <w:sz w:val="19"/>
          <w:szCs w:val="19"/>
        </w:rPr>
        <w:t xml:space="preserve"> получить порты приписки судов и места складирования грузов.</w:t>
      </w:r>
    </w:p>
    <w:p w14:paraId="49D3BB77" w14:textId="5ACBACD4" w:rsidR="00D72A47" w:rsidRPr="004F182E" w:rsidRDefault="00D72A47" w:rsidP="00D72A47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19046F78" w14:textId="77777777" w:rsidR="00D72A47" w:rsidRPr="004F182E" w:rsidRDefault="00D72A47" w:rsidP="00D72A47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 xml:space="preserve">Если требуется порты, где </w:t>
      </w:r>
      <w:r w:rsidRPr="004F182E">
        <w:rPr>
          <w:rFonts w:asciiTheme="majorHAnsi" w:hAnsiTheme="majorHAnsi" w:cstheme="majorHAnsi"/>
          <w:b/>
          <w:bCs/>
          <w:sz w:val="19"/>
          <w:szCs w:val="19"/>
        </w:rPr>
        <w:t>и приписка судов, и место складирования грузов</w:t>
      </w:r>
      <w:r w:rsidRPr="004F182E">
        <w:rPr>
          <w:rFonts w:asciiTheme="majorHAnsi" w:hAnsiTheme="majorHAnsi" w:cstheme="majorHAnsi"/>
          <w:sz w:val="19"/>
          <w:szCs w:val="19"/>
        </w:rPr>
        <w:t xml:space="preserve">: </w:t>
      </w:r>
    </w:p>
    <w:p w14:paraId="5A3519E5" w14:textId="77777777" w:rsidR="00D72A47" w:rsidRPr="004F182E" w:rsidRDefault="00D72A47" w:rsidP="00D72A47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422F5516" w14:textId="77777777" w:rsidR="00D72A47" w:rsidRPr="004F182E" w:rsidRDefault="00D72A47" w:rsidP="00D72A47">
      <w:pPr>
        <w:pStyle w:val="a3"/>
        <w:rPr>
          <w:rFonts w:asciiTheme="majorHAnsi" w:hAnsiTheme="majorHAnsi" w:cstheme="majorHAnsi"/>
          <w:i/>
          <w:iCs/>
          <w:color w:val="FB5BB7"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SELECT </w:t>
      </w:r>
      <w:r w:rsidRPr="004F182E">
        <w:rPr>
          <w:rFonts w:asciiTheme="majorHAnsi" w:hAnsiTheme="majorHAnsi" w:cstheme="majorHAnsi"/>
          <w:i/>
          <w:iCs/>
          <w:color w:val="000000" w:themeColor="text1"/>
          <w:sz w:val="19"/>
          <w:szCs w:val="19"/>
        </w:rPr>
        <w:t xml:space="preserve">ПОРТ_ПРИПИСКИ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AS </w:t>
      </w:r>
      <w:r w:rsidRPr="004F182E">
        <w:rPr>
          <w:rFonts w:asciiTheme="majorHAnsi" w:hAnsiTheme="majorHAnsi" w:cstheme="majorHAnsi"/>
          <w:i/>
          <w:iCs/>
          <w:color w:val="000000" w:themeColor="text1"/>
          <w:sz w:val="19"/>
          <w:szCs w:val="19"/>
        </w:rPr>
        <w:t xml:space="preserve">ПОРТ_ПОГРУЗКИ_ПРИПИСКИ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FROM </w:t>
      </w:r>
      <w:r w:rsidRPr="004F182E">
        <w:rPr>
          <w:rFonts w:asciiTheme="majorHAnsi" w:hAnsiTheme="majorHAnsi" w:cstheme="majorHAnsi"/>
          <w:i/>
          <w:iCs/>
          <w:color w:val="000000" w:themeColor="text1"/>
          <w:sz w:val="19"/>
          <w:szCs w:val="19"/>
        </w:rPr>
        <w:t xml:space="preserve">СУДНО </w:t>
      </w:r>
    </w:p>
    <w:p w14:paraId="2CE0003D" w14:textId="77777777" w:rsidR="00D72A47" w:rsidRPr="004F182E" w:rsidRDefault="00D72A47" w:rsidP="00D72A47">
      <w:pPr>
        <w:pStyle w:val="a3"/>
        <w:rPr>
          <w:rFonts w:asciiTheme="majorHAnsi" w:hAnsiTheme="majorHAnsi" w:cstheme="majorHAnsi"/>
          <w:i/>
          <w:iCs/>
          <w:color w:val="FB5BB7"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UNION </w:t>
      </w:r>
    </w:p>
    <w:p w14:paraId="2875F66F" w14:textId="77777777" w:rsidR="00D72A47" w:rsidRPr="004F182E" w:rsidRDefault="00D72A47" w:rsidP="00D72A47">
      <w:pPr>
        <w:pStyle w:val="a3"/>
        <w:rPr>
          <w:rFonts w:asciiTheme="majorHAnsi" w:hAnsiTheme="majorHAnsi" w:cstheme="majorHAnsi"/>
          <w:i/>
          <w:iCs/>
          <w:color w:val="000000" w:themeColor="text1"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SELECT </w:t>
      </w:r>
      <w:r w:rsidRPr="004F182E">
        <w:rPr>
          <w:rFonts w:asciiTheme="majorHAnsi" w:hAnsiTheme="majorHAnsi" w:cstheme="majorHAnsi"/>
          <w:i/>
          <w:iCs/>
          <w:color w:val="000000" w:themeColor="text1"/>
          <w:sz w:val="19"/>
          <w:szCs w:val="19"/>
        </w:rPr>
        <w:t>ПОРТ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FROM </w:t>
      </w:r>
      <w:r w:rsidRPr="004F182E">
        <w:rPr>
          <w:rFonts w:asciiTheme="majorHAnsi" w:hAnsiTheme="majorHAnsi" w:cstheme="majorHAnsi"/>
          <w:i/>
          <w:iCs/>
          <w:color w:val="000000" w:themeColor="text1"/>
          <w:sz w:val="19"/>
          <w:szCs w:val="19"/>
        </w:rPr>
        <w:t>МЕСТА_ПОГРУЗКИ</w:t>
      </w:r>
    </w:p>
    <w:p w14:paraId="507BC4BC" w14:textId="77777777" w:rsidR="00D72A47" w:rsidRPr="004F182E" w:rsidRDefault="00D72A47" w:rsidP="00D72A47">
      <w:pPr>
        <w:pStyle w:val="a3"/>
        <w:rPr>
          <w:rFonts w:asciiTheme="majorHAnsi" w:hAnsiTheme="majorHAnsi" w:cstheme="majorHAnsi"/>
          <w:i/>
          <w:iCs/>
          <w:color w:val="000000" w:themeColor="text1"/>
          <w:sz w:val="19"/>
          <w:szCs w:val="19"/>
        </w:rPr>
      </w:pPr>
    </w:p>
    <w:p w14:paraId="373733EB" w14:textId="01388B09" w:rsidR="00D72A47" w:rsidRPr="004F182E" w:rsidRDefault="00E33A19" w:rsidP="00D72A47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noProof/>
          <w:sz w:val="19"/>
          <w:szCs w:val="19"/>
        </w:rPr>
        <w:drawing>
          <wp:inline distT="0" distB="0" distL="0" distR="0" wp14:anchorId="713A848D" wp14:editId="38C80E3E">
            <wp:extent cx="5940425" cy="2122805"/>
            <wp:effectExtent l="0" t="0" r="3175" b="0"/>
            <wp:docPr id="79" name="Рисунок 79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 экрана 2020-05-14 в 17.38.0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8D1F" w14:textId="77777777" w:rsidR="00D72A47" w:rsidRPr="004F182E" w:rsidRDefault="00D72A47" w:rsidP="00D72A47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4465B46E" w14:textId="77777777" w:rsidR="00D72A47" w:rsidRPr="004F182E" w:rsidRDefault="00D72A47" w:rsidP="00D72A47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 xml:space="preserve">Если требуется </w:t>
      </w:r>
      <w:r w:rsidRPr="004F182E">
        <w:rPr>
          <w:rFonts w:asciiTheme="majorHAnsi" w:hAnsiTheme="majorHAnsi" w:cstheme="majorHAnsi"/>
          <w:b/>
          <w:bCs/>
          <w:sz w:val="19"/>
          <w:szCs w:val="19"/>
        </w:rPr>
        <w:t>всё вместе</w:t>
      </w:r>
      <w:r w:rsidRPr="004F182E">
        <w:rPr>
          <w:rFonts w:asciiTheme="majorHAnsi" w:hAnsiTheme="majorHAnsi" w:cstheme="majorHAnsi"/>
          <w:sz w:val="19"/>
          <w:szCs w:val="19"/>
        </w:rPr>
        <w:t xml:space="preserve"> (но зачем?), то так: </w:t>
      </w:r>
    </w:p>
    <w:p w14:paraId="0CC7B575" w14:textId="77777777" w:rsidR="00D72A47" w:rsidRPr="004F182E" w:rsidRDefault="00D72A47" w:rsidP="00D72A47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648906A5" w14:textId="77777777" w:rsidR="00D72A47" w:rsidRPr="004F182E" w:rsidRDefault="00D72A47" w:rsidP="00D72A47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ИДЕНТИФИКАТОР, ПОРТ_ПРИПИСКИ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ПОРТЫ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</w:t>
      </w:r>
    </w:p>
    <w:p w14:paraId="77D0CA2B" w14:textId="77777777" w:rsidR="00D72A47" w:rsidRPr="004F182E" w:rsidRDefault="00D72A47" w:rsidP="00D72A47">
      <w:pPr>
        <w:pStyle w:val="a3"/>
        <w:rPr>
          <w:rFonts w:asciiTheme="majorHAnsi" w:hAnsiTheme="majorHAnsi" w:cstheme="majorHAnsi"/>
          <w:i/>
          <w:iCs/>
          <w:color w:val="FB5BB7"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UNION</w:t>
      </w:r>
    </w:p>
    <w:p w14:paraId="1FE8D8D9" w14:textId="77777777" w:rsidR="00D72A47" w:rsidRPr="004F182E" w:rsidRDefault="00D72A47" w:rsidP="00D72A47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SELECT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ИДЕНТИФИКАТОР, ПОРТ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МЕСТА_ПОГРУЗКИ</w:t>
      </w:r>
    </w:p>
    <w:p w14:paraId="42D3AECF" w14:textId="77777777" w:rsidR="00D72A47" w:rsidRPr="004F182E" w:rsidRDefault="00D72A47" w:rsidP="00D72A47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</w:p>
    <w:p w14:paraId="4DE61AF5" w14:textId="7E24BCAC" w:rsidR="00D72A47" w:rsidRPr="004F182E" w:rsidRDefault="00374513" w:rsidP="00D72A47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noProof/>
          <w:sz w:val="19"/>
          <w:szCs w:val="19"/>
        </w:rPr>
        <w:lastRenderedPageBreak/>
        <w:drawing>
          <wp:inline distT="0" distB="0" distL="0" distR="0" wp14:anchorId="76D2ED3B" wp14:editId="322630A3">
            <wp:extent cx="5940425" cy="1708150"/>
            <wp:effectExtent l="0" t="0" r="3175" b="6350"/>
            <wp:docPr id="80" name="Рисунок 8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Снимок экрана 2020-05-14 в 17.38.29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FC0E" w14:textId="77777777" w:rsidR="00374513" w:rsidRPr="004F182E" w:rsidRDefault="00374513" w:rsidP="00D72A47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</w:p>
    <w:p w14:paraId="1B8BB5BE" w14:textId="4C0916BB" w:rsidR="000B06B4" w:rsidRPr="004F182E" w:rsidRDefault="00C57DA7" w:rsidP="006A08BA">
      <w:pPr>
        <w:pStyle w:val="a3"/>
        <w:numPr>
          <w:ilvl w:val="0"/>
          <w:numId w:val="11"/>
        </w:numPr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 xml:space="preserve"> </w:t>
      </w:r>
      <w:r w:rsidR="000B06B4" w:rsidRPr="004F182E">
        <w:rPr>
          <w:rFonts w:asciiTheme="majorHAnsi" w:hAnsiTheme="majorHAnsi" w:cstheme="majorHAnsi"/>
          <w:b/>
          <w:bCs/>
          <w:sz w:val="19"/>
          <w:szCs w:val="19"/>
        </w:rPr>
        <w:t xml:space="preserve">Используя операцию </w:t>
      </w:r>
      <w:r w:rsidR="000B06B4" w:rsidRPr="004F182E">
        <w:rPr>
          <w:rStyle w:val="Progtext"/>
          <w:rFonts w:asciiTheme="majorHAnsi" w:hAnsiTheme="majorHAnsi" w:cstheme="majorHAnsi"/>
          <w:b/>
          <w:bCs/>
          <w:sz w:val="19"/>
          <w:szCs w:val="19"/>
        </w:rPr>
        <w:t>EXISTS (NOT EXISTS)</w:t>
      </w:r>
      <w:r w:rsidR="000B06B4" w:rsidRPr="004F182E">
        <w:rPr>
          <w:rFonts w:asciiTheme="majorHAnsi" w:hAnsiTheme="majorHAnsi" w:cstheme="majorHAnsi"/>
          <w:b/>
          <w:bCs/>
          <w:sz w:val="19"/>
          <w:szCs w:val="19"/>
        </w:rPr>
        <w:t xml:space="preserve"> реализовать нижеследующие запросы. В случае, если для текущего состояния БД запрос будет выдавать пустое множество строк, требуется указать какие добавления в БД необходимо провести.</w:t>
      </w:r>
    </w:p>
    <w:p w14:paraId="7D36EAE3" w14:textId="470F5EBE" w:rsidR="000B06B4" w:rsidRPr="004F182E" w:rsidRDefault="000B06B4" w:rsidP="006A08BA">
      <w:pPr>
        <w:pStyle w:val="a3"/>
        <w:numPr>
          <w:ilvl w:val="1"/>
          <w:numId w:val="11"/>
        </w:numPr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найти места погрузки, на которых проходила погрузка всех судов из Одессы или Мурманска до пятницы;</w:t>
      </w:r>
    </w:p>
    <w:p w14:paraId="33B268AE" w14:textId="75719185" w:rsidR="00054DBB" w:rsidRPr="004F182E" w:rsidRDefault="00054DBB" w:rsidP="00054DBB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789263F4" w14:textId="77777777" w:rsidR="00AB1A29" w:rsidRPr="004F182E" w:rsidRDefault="00AB1A29" w:rsidP="00AB1A29">
      <w:pPr>
        <w:pStyle w:val="a3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*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МЕСТА_ПОГРУЗКИ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 xml:space="preserve">WHERE EXISTS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(</w:t>
      </w:r>
    </w:p>
    <w:p w14:paraId="23118F56" w14:textId="77777777" w:rsidR="00AB1A29" w:rsidRPr="004F182E" w:rsidRDefault="00AB1A29" w:rsidP="00AB1A29">
      <w:pPr>
        <w:pStyle w:val="a3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ab/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*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(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МЕСТО_ПОГРУЗКИ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ПОГРУЗКА, СУДНО </w:t>
      </w:r>
    </w:p>
    <w:p w14:paraId="73B4AE48" w14:textId="77777777" w:rsidR="00AB1A29" w:rsidRPr="004F182E" w:rsidRDefault="00AB1A29" w:rsidP="00AB1A29">
      <w:pPr>
        <w:pStyle w:val="a3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ПОГРУЗКА.ДАТА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 xml:space="preserve">IN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(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  <w:lang w:val="en-US"/>
        </w:rPr>
        <w:t>'</w:t>
      </w:r>
      <w:proofErr w:type="spellStart"/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  <w:lang w:val="en-US"/>
        </w:rPr>
        <w:t>Понедельник</w:t>
      </w:r>
      <w:proofErr w:type="spellEnd"/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  <w:lang w:val="en-US"/>
        </w:rPr>
        <w:t>'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,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  <w:lang w:val="en-US"/>
        </w:rPr>
        <w:t>'</w:t>
      </w:r>
      <w:proofErr w:type="spellStart"/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  <w:lang w:val="en-US"/>
        </w:rPr>
        <w:t>Вторник</w:t>
      </w:r>
      <w:proofErr w:type="spellEnd"/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  <w:lang w:val="en-US"/>
        </w:rPr>
        <w:t>'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,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  <w:lang w:val="en-US"/>
        </w:rPr>
        <w:t>'</w:t>
      </w:r>
      <w:proofErr w:type="spellStart"/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  <w:lang w:val="en-US"/>
        </w:rPr>
        <w:t>Среда</w:t>
      </w:r>
      <w:proofErr w:type="spellEnd"/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  <w:lang w:val="en-US"/>
        </w:rPr>
        <w:t>'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,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  <w:lang w:val="en-US"/>
        </w:rPr>
        <w:t>'</w:t>
      </w:r>
      <w:proofErr w:type="spellStart"/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  <w:lang w:val="en-US"/>
        </w:rPr>
        <w:t>Четверг</w:t>
      </w:r>
      <w:proofErr w:type="spellEnd"/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  <w:lang w:val="en-US"/>
        </w:rPr>
        <w:t>'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) </w:t>
      </w:r>
    </w:p>
    <w:p w14:paraId="758EEA67" w14:textId="77777777" w:rsidR="00AB1A29" w:rsidRPr="004F182E" w:rsidRDefault="00AB1A29" w:rsidP="00AB1A29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AND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ПОГРУЗКА.СУДНО = СУДНО.ИДЕНТИФИКАТОР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(СУДНО.ПОРТ_ПРИПИСКИ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'Одесса'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)</w:t>
      </w:r>
    </w:p>
    <w:p w14:paraId="06C36124" w14:textId="77777777" w:rsidR="00AB1A29" w:rsidRPr="004F182E" w:rsidRDefault="00AB1A29" w:rsidP="00AB1A29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GROUP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BY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МЕСТО_ПОГРУЗКИ</w:t>
      </w:r>
    </w:p>
    <w:p w14:paraId="10724EF7" w14:textId="77777777" w:rsidR="00AB1A29" w:rsidRPr="004F182E" w:rsidRDefault="00AB1A29" w:rsidP="00AB1A29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HAVING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COUNT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(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DISTINCT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ПОГРУЗКА.СУДНО) = (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COUNT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(ИДЕНТИФИКАТОР)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ПОРТ_ПРИПИСКИ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'Одесса'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)</w:t>
      </w:r>
    </w:p>
    <w:p w14:paraId="0C4C05A4" w14:textId="77777777" w:rsidR="00AB1A29" w:rsidRPr="004F182E" w:rsidRDefault="00AB1A29" w:rsidP="00AB1A29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UNION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МЕСТО_ПОГРУЗКИ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ПОГРУЗКА, СУДНО </w:t>
      </w:r>
    </w:p>
    <w:p w14:paraId="5B8128FC" w14:textId="2E152F0A" w:rsidR="00AB1A29" w:rsidRPr="004F182E" w:rsidRDefault="00AB1A29" w:rsidP="00AB1A29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WHERE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ПОГРУЗКА.ДАТА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IN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</w:t>
      </w:r>
      <w:r w:rsidR="00C46472"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'Понедельник'</w:t>
      </w:r>
      <w:r w:rsidR="00C46472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="00C46472"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'Вторник'</w:t>
      </w:r>
      <w:r w:rsidR="00C46472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="00C46472"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'Среда'</w:t>
      </w:r>
      <w:r w:rsidR="00C46472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</w:t>
      </w:r>
      <w:r w:rsidR="00C46472"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'Четверг'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) </w:t>
      </w:r>
    </w:p>
    <w:p w14:paraId="050E4589" w14:textId="77777777" w:rsidR="00AB1A29" w:rsidRPr="004F182E" w:rsidRDefault="00AB1A29" w:rsidP="00AB1A29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ПОГРУЗКА.СУДНО = СУДНО.ИДЕНТИФИКАТОР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(СУДНО.ПОРТ_ПРИПИСКИ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'Мурманск'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)</w:t>
      </w:r>
    </w:p>
    <w:p w14:paraId="0F8E4129" w14:textId="77777777" w:rsidR="00AB1A29" w:rsidRPr="004F182E" w:rsidRDefault="00AB1A29" w:rsidP="00AB1A29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GROUP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BY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МЕСТО_ПОГРУЗКИ</w:t>
      </w:r>
    </w:p>
    <w:p w14:paraId="5F6671B2" w14:textId="77777777" w:rsidR="00AB1A29" w:rsidRPr="004F182E" w:rsidRDefault="00AB1A29" w:rsidP="00AB1A29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HAVING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COUNT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(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DISTINCT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ПОГРУЗКА.СУДНО) = (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COUNT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(ИДЕНТИФИКАТОР)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ПОРТ_ПРИПИСКИ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'Мурманск'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))</w:t>
      </w:r>
    </w:p>
    <w:p w14:paraId="7824B584" w14:textId="77777777" w:rsidR="00AB1A29" w:rsidRPr="004F182E" w:rsidRDefault="00AB1A29" w:rsidP="00AB1A29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AS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QBAR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QBAR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.МЕСТО_ПОГРУЗКИ = МЕСТА_ПОГРУЗКИ.ИДЕНТИФИКАТОР</w:t>
      </w:r>
    </w:p>
    <w:p w14:paraId="20E89EE5" w14:textId="335492D3" w:rsidR="00AB1A29" w:rsidRPr="004F182E" w:rsidRDefault="00AB1A29" w:rsidP="00AB1A29">
      <w:pPr>
        <w:pStyle w:val="a3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)</w:t>
      </w:r>
    </w:p>
    <w:p w14:paraId="22AA4303" w14:textId="481B67CD" w:rsidR="00054DBB" w:rsidRPr="004F182E" w:rsidRDefault="00054DBB" w:rsidP="00054DBB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5E69FEE2" w14:textId="7CDD6D90" w:rsidR="002100B7" w:rsidRPr="004F182E" w:rsidRDefault="00457540" w:rsidP="00054DBB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noProof/>
          <w:sz w:val="19"/>
          <w:szCs w:val="19"/>
        </w:rPr>
        <w:drawing>
          <wp:inline distT="0" distB="0" distL="0" distR="0" wp14:anchorId="55C12AAB" wp14:editId="3646EBB8">
            <wp:extent cx="5940425" cy="2292350"/>
            <wp:effectExtent l="0" t="0" r="3175" b="6350"/>
            <wp:docPr id="81" name="Рисунок 8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 экрана 2020-05-14 в 17.39.5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B03B" w14:textId="09E17566" w:rsidR="000B06B4" w:rsidRPr="004F182E" w:rsidRDefault="000B06B4" w:rsidP="006A08BA">
      <w:pPr>
        <w:pStyle w:val="a3"/>
        <w:numPr>
          <w:ilvl w:val="1"/>
          <w:numId w:val="11"/>
        </w:numPr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какие суда проходили погрузку на всех причалах не более раза;</w:t>
      </w:r>
    </w:p>
    <w:p w14:paraId="296175AA" w14:textId="2F79145B" w:rsidR="00136A37" w:rsidRPr="004F182E" w:rsidRDefault="00136A37" w:rsidP="00136A37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6A328671" w14:textId="41978398" w:rsidR="00AF6A27" w:rsidRPr="004F182E" w:rsidRDefault="00AF6A27" w:rsidP="00136A37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 xml:space="preserve">Если идти изнутри: сначала я выбирала те 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>ID</w:t>
      </w:r>
      <w:r w:rsidRPr="004F182E">
        <w:rPr>
          <w:rFonts w:asciiTheme="majorHAnsi" w:hAnsiTheme="majorHAnsi" w:cstheme="majorHAnsi"/>
          <w:sz w:val="19"/>
          <w:szCs w:val="19"/>
        </w:rPr>
        <w:t xml:space="preserve"> судов, у которых было несколько погрузок на одни и те же причалы. Потом выбирала те суды, которые не входили в этот список. Потом выбирала 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>ID</w:t>
      </w:r>
      <w:r w:rsidRPr="004F182E">
        <w:rPr>
          <w:rFonts w:asciiTheme="majorHAnsi" w:hAnsiTheme="majorHAnsi" w:cstheme="majorHAnsi"/>
          <w:sz w:val="19"/>
          <w:szCs w:val="19"/>
        </w:rPr>
        <w:t xml:space="preserve">, который повторялся такое же количество раз, сколько существует причалов. Запихнула все в 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>exists</w:t>
      </w:r>
      <w:r w:rsidRPr="004F182E">
        <w:rPr>
          <w:rFonts w:asciiTheme="majorHAnsi" w:hAnsiTheme="majorHAnsi" w:cstheme="majorHAnsi"/>
          <w:sz w:val="19"/>
          <w:szCs w:val="19"/>
        </w:rPr>
        <w:t xml:space="preserve"> и готово. Можно было сделать проще, но я не додумалась, как.</w:t>
      </w:r>
    </w:p>
    <w:p w14:paraId="6CA02792" w14:textId="77777777" w:rsidR="00AF6A27" w:rsidRPr="004F182E" w:rsidRDefault="00AF6A27" w:rsidP="00136A37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3205C2B6" w14:textId="77777777" w:rsidR="003E5472" w:rsidRPr="004F182E" w:rsidRDefault="003E5472" w:rsidP="003E5472">
      <w:pPr>
        <w:pStyle w:val="a3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*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СУДНО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 xml:space="preserve">WHERE EXISTS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(</w:t>
      </w:r>
    </w:p>
    <w:p w14:paraId="220B837B" w14:textId="77777777" w:rsidR="003E5472" w:rsidRPr="004F182E" w:rsidRDefault="003E5472" w:rsidP="003E5472">
      <w:pPr>
        <w:pStyle w:val="a3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ab/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*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(</w:t>
      </w:r>
    </w:p>
    <w:p w14:paraId="2EBFC47A" w14:textId="77777777" w:rsidR="003E5472" w:rsidRPr="004F182E" w:rsidRDefault="003E5472" w:rsidP="003E5472">
      <w:pPr>
        <w:pStyle w:val="a3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ab/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ab/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СУДНО.ИДЕНТИФИКАТОР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СУДНО, ПОГРУЗКА</w:t>
      </w:r>
    </w:p>
    <w:p w14:paraId="0DE1380B" w14:textId="77777777" w:rsidR="003E5472" w:rsidRPr="004F182E" w:rsidRDefault="003E5472" w:rsidP="003E5472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ab/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ab/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СУДНО.ИДЕНТИФИКАТОР = ПОГРУЗКА.СУДНО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AND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</w:p>
    <w:p w14:paraId="142FA88F" w14:textId="77777777" w:rsidR="003E5472" w:rsidRPr="004F182E" w:rsidRDefault="003E5472" w:rsidP="003E5472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  <w:t xml:space="preserve">ПОГРУЗКА.СУДНО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NOT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IN</w:t>
      </w:r>
    </w:p>
    <w:p w14:paraId="03623006" w14:textId="77777777" w:rsidR="003E5472" w:rsidRPr="004F182E" w:rsidRDefault="003E5472" w:rsidP="003E5472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lastRenderedPageBreak/>
        <w:tab/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  <w:t>(</w:t>
      </w:r>
    </w:p>
    <w:p w14:paraId="68D900E3" w14:textId="77777777" w:rsidR="003E5472" w:rsidRPr="004F182E" w:rsidRDefault="003E5472" w:rsidP="003E5472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ПОГРУЗКА.СУДНО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 </w:t>
      </w:r>
    </w:p>
    <w:p w14:paraId="6803F2D5" w14:textId="77777777" w:rsidR="003E5472" w:rsidRPr="004F182E" w:rsidRDefault="003E5472" w:rsidP="003E5472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GROUP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BY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ПОГРУЗКА.СУДНО, ПОГРУЗКА.МЕСТО_ПОГРУЗКИ</w:t>
      </w:r>
    </w:p>
    <w:p w14:paraId="7A87C492" w14:textId="77777777" w:rsidR="003E5472" w:rsidRPr="004F182E" w:rsidRDefault="003E5472" w:rsidP="003E5472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HAVING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COUNT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(*) &gt; 1 </w:t>
      </w:r>
    </w:p>
    <w:p w14:paraId="458D0428" w14:textId="77777777" w:rsidR="003E5472" w:rsidRPr="004F182E" w:rsidRDefault="003E5472" w:rsidP="003E5472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  <w:t xml:space="preserve">) </w:t>
      </w:r>
    </w:p>
    <w:p w14:paraId="4DE55AC2" w14:textId="77777777" w:rsidR="003E5472" w:rsidRPr="004F182E" w:rsidRDefault="003E5472" w:rsidP="003E5472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GROUP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BY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СУДНО.ИДЕНТИФИКАТОР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HAVING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COUNT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(СУДНО.ИДЕНТИФИКАТОР) = (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COUNT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(ПРИЧАЛ)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МЕСТА_ПОГРУЗКИ)</w:t>
      </w:r>
    </w:p>
    <w:p w14:paraId="72D7915A" w14:textId="77777777" w:rsidR="003E5472" w:rsidRPr="004F182E" w:rsidRDefault="003E5472" w:rsidP="003E5472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  <w:t xml:space="preserve">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QBAR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QBAR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.ИДЕНТИФИКАТОР = СУДНО.ИДЕНТИФИКАТОР</w:t>
      </w:r>
    </w:p>
    <w:p w14:paraId="52F01178" w14:textId="5498855D" w:rsidR="003E5472" w:rsidRPr="004F182E" w:rsidRDefault="003E5472" w:rsidP="003E5472">
      <w:pPr>
        <w:pStyle w:val="a3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)</w:t>
      </w:r>
    </w:p>
    <w:p w14:paraId="7A412017" w14:textId="77777777" w:rsidR="00AF6A27" w:rsidRPr="004F182E" w:rsidRDefault="00AF6A27" w:rsidP="003E5472">
      <w:pPr>
        <w:pStyle w:val="a3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</w:p>
    <w:p w14:paraId="35AAD8A8" w14:textId="3DED1525" w:rsidR="00AF6A27" w:rsidRPr="004F182E" w:rsidRDefault="00E15DB9" w:rsidP="003E5472">
      <w:pPr>
        <w:pStyle w:val="a3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noProof/>
          <w:sz w:val="19"/>
          <w:szCs w:val="19"/>
          <w:lang w:val="en-US"/>
        </w:rPr>
        <w:drawing>
          <wp:inline distT="0" distB="0" distL="0" distR="0" wp14:anchorId="4B50FFA6" wp14:editId="5B0FFB4B">
            <wp:extent cx="5940425" cy="1992630"/>
            <wp:effectExtent l="0" t="0" r="3175" b="1270"/>
            <wp:docPr id="82" name="Рисунок 8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2020-05-14 в 17.41.05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D0DB" w14:textId="571B0592" w:rsidR="00AF6A27" w:rsidRPr="004F182E" w:rsidRDefault="00AF6A27" w:rsidP="003E5472">
      <w:pPr>
        <w:pStyle w:val="a3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</w:p>
    <w:p w14:paraId="42B1A3DB" w14:textId="1EB627A4" w:rsidR="00AF6A27" w:rsidRPr="004F182E" w:rsidRDefault="00AF6A27" w:rsidP="003E5472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 xml:space="preserve">В результате ничего нет, потому что нет подходящих судов. Добавила </w:t>
      </w:r>
      <w:r w:rsidR="005258BD" w:rsidRPr="004F182E">
        <w:rPr>
          <w:rFonts w:asciiTheme="majorHAnsi" w:hAnsiTheme="majorHAnsi" w:cstheme="majorHAnsi"/>
          <w:sz w:val="19"/>
          <w:szCs w:val="19"/>
        </w:rPr>
        <w:t xml:space="preserve">временные </w:t>
      </w:r>
      <w:r w:rsidRPr="004F182E">
        <w:rPr>
          <w:rFonts w:asciiTheme="majorHAnsi" w:hAnsiTheme="majorHAnsi" w:cstheme="majorHAnsi"/>
          <w:sz w:val="19"/>
          <w:szCs w:val="19"/>
        </w:rPr>
        <w:t xml:space="preserve">записи с Генуей и недостающими причалами и появился нужный ответ. </w:t>
      </w:r>
    </w:p>
    <w:p w14:paraId="525DDCBF" w14:textId="77777777" w:rsidR="00AF6A27" w:rsidRPr="004F182E" w:rsidRDefault="00AF6A27" w:rsidP="003E5472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10EF43CD" w14:textId="77777777" w:rsidR="00AF6A27" w:rsidRPr="004F182E" w:rsidRDefault="00AF6A27" w:rsidP="00AF6A27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color w:val="FB5BB7"/>
          <w:sz w:val="19"/>
          <w:szCs w:val="19"/>
        </w:rPr>
        <w:t xml:space="preserve">INSERT INTO </w:t>
      </w:r>
      <w:r w:rsidRPr="004F182E">
        <w:rPr>
          <w:rFonts w:asciiTheme="majorHAnsi" w:hAnsiTheme="majorHAnsi" w:cstheme="majorHAnsi"/>
          <w:sz w:val="19"/>
          <w:szCs w:val="19"/>
        </w:rPr>
        <w:t xml:space="preserve">ПОГРУЗКА (НОМЕР_ВЕДОМОСТИ, ДАТА, СУДНО, МЕСТО_ПОГРУЗКИ, ГРУЗ, КОЛВО, СТОИМОСТЬ) </w:t>
      </w:r>
    </w:p>
    <w:p w14:paraId="4608D4C8" w14:textId="77777777" w:rsidR="00AF6A27" w:rsidRPr="004F182E" w:rsidRDefault="00AF6A27" w:rsidP="00AF6A27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ab/>
      </w:r>
      <w:r w:rsidRPr="004F182E">
        <w:rPr>
          <w:rFonts w:asciiTheme="majorHAnsi" w:hAnsiTheme="majorHAnsi" w:cstheme="majorHAnsi"/>
          <w:sz w:val="19"/>
          <w:szCs w:val="19"/>
        </w:rPr>
        <w:tab/>
      </w:r>
      <w:r w:rsidRPr="004F182E">
        <w:rPr>
          <w:rFonts w:asciiTheme="majorHAnsi" w:hAnsiTheme="majorHAnsi" w:cstheme="majorHAnsi"/>
          <w:color w:val="FB5BB7"/>
          <w:sz w:val="19"/>
          <w:szCs w:val="19"/>
        </w:rPr>
        <w:t>VALUES</w:t>
      </w:r>
      <w:r w:rsidRPr="004F182E">
        <w:rPr>
          <w:rFonts w:asciiTheme="majorHAnsi" w:hAnsiTheme="majorHAnsi" w:cstheme="majorHAnsi"/>
          <w:sz w:val="19"/>
          <w:szCs w:val="19"/>
        </w:rPr>
        <w:t xml:space="preserve"> (70220, 'Среда', 002, 001, 001, 20, 1940000),</w:t>
      </w:r>
    </w:p>
    <w:p w14:paraId="5BD7E589" w14:textId="77777777" w:rsidR="00AF6A27" w:rsidRPr="004F182E" w:rsidRDefault="00AF6A27" w:rsidP="00AF6A27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ab/>
      </w:r>
      <w:r w:rsidRPr="004F182E">
        <w:rPr>
          <w:rFonts w:asciiTheme="majorHAnsi" w:hAnsiTheme="majorHAnsi" w:cstheme="majorHAnsi"/>
          <w:sz w:val="19"/>
          <w:szCs w:val="19"/>
        </w:rPr>
        <w:tab/>
        <w:t>(70221, 'Среда', 002, 002, 001, 20, 1940000),</w:t>
      </w:r>
    </w:p>
    <w:p w14:paraId="048DA5DE" w14:textId="77777777" w:rsidR="00AF6A27" w:rsidRPr="004F182E" w:rsidRDefault="00AF6A27" w:rsidP="00AF6A27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ab/>
      </w:r>
      <w:r w:rsidRPr="004F182E">
        <w:rPr>
          <w:rFonts w:asciiTheme="majorHAnsi" w:hAnsiTheme="majorHAnsi" w:cstheme="majorHAnsi"/>
          <w:sz w:val="19"/>
          <w:szCs w:val="19"/>
        </w:rPr>
        <w:tab/>
        <w:t>(70222, 'Среда', 002, 004, 001, 20, 1940000),</w:t>
      </w:r>
    </w:p>
    <w:p w14:paraId="62A41622" w14:textId="4920FB1B" w:rsidR="00136A37" w:rsidRPr="004F182E" w:rsidRDefault="00AF6A27" w:rsidP="00AF6A27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ab/>
      </w:r>
      <w:r w:rsidRPr="004F182E">
        <w:rPr>
          <w:rFonts w:asciiTheme="majorHAnsi" w:hAnsiTheme="majorHAnsi" w:cstheme="majorHAnsi"/>
          <w:sz w:val="19"/>
          <w:szCs w:val="19"/>
        </w:rPr>
        <w:tab/>
        <w:t>(70223, 'Среда', 002, 006, 001, 20, 1940000)</w:t>
      </w:r>
    </w:p>
    <w:p w14:paraId="164647FA" w14:textId="7EF171FD" w:rsidR="003E5472" w:rsidRPr="004F182E" w:rsidRDefault="005258BD" w:rsidP="00136A37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noProof/>
          <w:sz w:val="19"/>
          <w:szCs w:val="19"/>
        </w:rPr>
        <w:drawing>
          <wp:inline distT="0" distB="0" distL="0" distR="0" wp14:anchorId="20FAF5DA" wp14:editId="0FAEFF95">
            <wp:extent cx="5940425" cy="2651760"/>
            <wp:effectExtent l="0" t="0" r="3175" b="2540"/>
            <wp:docPr id="83" name="Рисунок 8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2020-05-14 в 17.41.58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2CFD" w14:textId="77777777" w:rsidR="00136A37" w:rsidRPr="004F182E" w:rsidRDefault="00136A37" w:rsidP="00136A37">
      <w:pPr>
        <w:pStyle w:val="a3"/>
        <w:rPr>
          <w:rFonts w:asciiTheme="majorHAnsi" w:hAnsiTheme="majorHAnsi" w:cstheme="majorHAnsi"/>
          <w:sz w:val="19"/>
          <w:szCs w:val="19"/>
          <w:lang w:val="en-US"/>
        </w:rPr>
      </w:pPr>
    </w:p>
    <w:p w14:paraId="08BB7D2D" w14:textId="10E84F29" w:rsidR="00C50A46" w:rsidRPr="004F182E" w:rsidRDefault="000B06B4" w:rsidP="00C50A46">
      <w:pPr>
        <w:pStyle w:val="a3"/>
        <w:numPr>
          <w:ilvl w:val="1"/>
          <w:numId w:val="11"/>
        </w:numPr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найти грузы, которые грузились на все суда с иным портом приписки чем порт складирования этого груза;</w:t>
      </w:r>
    </w:p>
    <w:p w14:paraId="2B6D4E1F" w14:textId="77777777" w:rsidR="00054DBB" w:rsidRPr="004F182E" w:rsidRDefault="00054DBB" w:rsidP="00054DBB">
      <w:pPr>
        <w:pStyle w:val="a3"/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 xml:space="preserve">SELECT </w:t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 xml:space="preserve">* </w:t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 xml:space="preserve"> ГРУЗ WHERE </w:t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>EXISTS</w:t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>(</w:t>
      </w:r>
    </w:p>
    <w:p w14:paraId="1B5ACDE9" w14:textId="77777777" w:rsidR="00054DBB" w:rsidRPr="004F182E" w:rsidRDefault="00054DBB" w:rsidP="00054DBB">
      <w:pPr>
        <w:pStyle w:val="a3"/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ab/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 xml:space="preserve"> WBAR.ГРУЗ </w:t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 xml:space="preserve">FROM </w:t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>СУДНО, (</w:t>
      </w:r>
    </w:p>
    <w:p w14:paraId="059A2489" w14:textId="77777777" w:rsidR="00054DBB" w:rsidRPr="004F182E" w:rsidRDefault="00054DBB" w:rsidP="00054DBB">
      <w:pPr>
        <w:pStyle w:val="a3"/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ab/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ab/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 xml:space="preserve"> QBAR.ГРУЗ, </w:t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>COUNT(</w:t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 xml:space="preserve">QBAR.ГРУЗ) </w:t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>AS</w:t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 xml:space="preserve"> ИТОГ </w:t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 xml:space="preserve"> (</w:t>
      </w:r>
    </w:p>
    <w:p w14:paraId="05785ACA" w14:textId="77777777" w:rsidR="00054DBB" w:rsidRPr="004F182E" w:rsidRDefault="00054DBB" w:rsidP="00054DBB">
      <w:pPr>
        <w:pStyle w:val="a3"/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ab/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ab/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ab/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 xml:space="preserve">SELECT DISTINCT </w:t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 xml:space="preserve">ПОГРУЗКА.ГРУЗ, ГРУЗ.ПОРТ_СКЛАДИРОВАНИЯ, СУДНО.ПОРТ_ПРИПИСКИ </w:t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 xml:space="preserve">FROM </w:t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>ПОГРУЗКА, ГРУЗ, СУДНО</w:t>
      </w:r>
    </w:p>
    <w:p w14:paraId="753FA1A4" w14:textId="77777777" w:rsidR="00054DBB" w:rsidRPr="004F182E" w:rsidRDefault="00054DBB" w:rsidP="00054DBB">
      <w:pPr>
        <w:pStyle w:val="a3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ab/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ab/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ab/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>WHERE</w:t>
      </w:r>
      <w:r w:rsidRPr="004F182E">
        <w:rPr>
          <w:rFonts w:asciiTheme="majorHAnsi" w:hAnsiTheme="majorHAnsi" w:cstheme="majorHAnsi"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</w:rPr>
        <w:t xml:space="preserve">ГРУЗ.ПОРТ_СКЛАДИРОВАНИЯ != СУДНО.ПОРТ_ПРИПИСКИ </w:t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>AND</w:t>
      </w:r>
      <w:r w:rsidRPr="004F182E">
        <w:rPr>
          <w:rFonts w:asciiTheme="majorHAnsi" w:hAnsiTheme="majorHAnsi" w:cstheme="majorHAnsi"/>
          <w:color w:val="FB5BB7"/>
          <w:sz w:val="19"/>
          <w:szCs w:val="19"/>
        </w:rPr>
        <w:t xml:space="preserve"> </w:t>
      </w:r>
    </w:p>
    <w:p w14:paraId="2528FB81" w14:textId="77777777" w:rsidR="00054DBB" w:rsidRPr="004F182E" w:rsidRDefault="00054DBB" w:rsidP="00054DBB">
      <w:pPr>
        <w:pStyle w:val="a3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4F182E">
        <w:rPr>
          <w:rFonts w:asciiTheme="majorHAnsi" w:hAnsiTheme="majorHAnsi" w:cstheme="majorHAnsi"/>
          <w:color w:val="000000" w:themeColor="text1"/>
          <w:sz w:val="19"/>
          <w:szCs w:val="19"/>
        </w:rPr>
        <w:tab/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</w:rPr>
        <w:tab/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</w:rPr>
        <w:tab/>
        <w:t xml:space="preserve">ПОГРУЗКА.ГРУЗ = ГРУЗ.ИДЕНТИФИКАТОР </w:t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>AND</w:t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</w:rPr>
        <w:t xml:space="preserve"> ПОГРУЗКА.СУДНО = СУДНО.ИДЕНТИФИКАТОР</w:t>
      </w:r>
    </w:p>
    <w:p w14:paraId="30453F22" w14:textId="77777777" w:rsidR="00054DBB" w:rsidRPr="004F182E" w:rsidRDefault="00054DBB" w:rsidP="00054DBB">
      <w:pPr>
        <w:pStyle w:val="a3"/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color w:val="000000" w:themeColor="text1"/>
          <w:sz w:val="19"/>
          <w:szCs w:val="19"/>
        </w:rPr>
        <w:tab/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</w:rPr>
        <w:tab/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 xml:space="preserve">) </w:t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 xml:space="preserve">AS </w:t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>QBAR</w:t>
      </w:r>
    </w:p>
    <w:p w14:paraId="6B93C8D3" w14:textId="77777777" w:rsidR="00054DBB" w:rsidRPr="004F182E" w:rsidRDefault="00054DBB" w:rsidP="00054DBB">
      <w:pPr>
        <w:pStyle w:val="a3"/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ab/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ab/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 xml:space="preserve">GROUP BY </w:t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>QBAR.ГРУЗ</w:t>
      </w:r>
    </w:p>
    <w:p w14:paraId="1F8C3FD0" w14:textId="77777777" w:rsidR="00054DBB" w:rsidRPr="004F182E" w:rsidRDefault="00054DBB" w:rsidP="00054DBB">
      <w:pPr>
        <w:pStyle w:val="a3"/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lastRenderedPageBreak/>
        <w:tab/>
        <w:t xml:space="preserve">) </w:t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 xml:space="preserve">AS </w:t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 xml:space="preserve">WBAR </w:t>
      </w:r>
    </w:p>
    <w:p w14:paraId="6278DD76" w14:textId="77777777" w:rsidR="00054DBB" w:rsidRPr="004F182E" w:rsidRDefault="00054DBB" w:rsidP="00054DBB">
      <w:pPr>
        <w:pStyle w:val="a3"/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ab/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 xml:space="preserve">WHERE </w:t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>ГРУЗ.ИДЕНТИФИКАТОР = WBAR.ГРУЗ</w:t>
      </w:r>
    </w:p>
    <w:p w14:paraId="51D4DBF8" w14:textId="77777777" w:rsidR="00054DBB" w:rsidRPr="004F182E" w:rsidRDefault="00054DBB" w:rsidP="00054DBB">
      <w:pPr>
        <w:pStyle w:val="a3"/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ab/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 xml:space="preserve">GROUP BY </w:t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 xml:space="preserve">WBAR.ГРУЗ, WBAR.ИТОГ </w:t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>HAVING COUNT</w:t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>(</w:t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 xml:space="preserve">DISTINCT </w:t>
      </w: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>СУДНО.ПОРТ_ПРИПИСКИ) - 1 = WBAR.ИТОГ</w:t>
      </w:r>
    </w:p>
    <w:p w14:paraId="6E07ACB5" w14:textId="77777777" w:rsidR="00054DBB" w:rsidRPr="004F182E" w:rsidRDefault="00054DBB" w:rsidP="00054DBB">
      <w:pPr>
        <w:pStyle w:val="a3"/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color w:val="000000" w:themeColor="text1"/>
          <w:sz w:val="19"/>
          <w:szCs w:val="19"/>
          <w:lang w:val="en-US"/>
        </w:rPr>
        <w:tab/>
        <w:t xml:space="preserve">) </w:t>
      </w:r>
    </w:p>
    <w:p w14:paraId="205BBF3D" w14:textId="77777777" w:rsidR="00C50A46" w:rsidRPr="004F182E" w:rsidRDefault="00C50A46" w:rsidP="00C50A46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79D14A9E" w14:textId="1A3F1F2E" w:rsidR="000B06B4" w:rsidRPr="004F182E" w:rsidRDefault="00D9661C" w:rsidP="00C50A46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noProof/>
          <w:sz w:val="19"/>
          <w:szCs w:val="19"/>
        </w:rPr>
        <w:drawing>
          <wp:inline distT="0" distB="0" distL="0" distR="0" wp14:anchorId="029BDF63" wp14:editId="6B6425D8">
            <wp:extent cx="5940425" cy="2651760"/>
            <wp:effectExtent l="0" t="0" r="3175" b="2540"/>
            <wp:docPr id="84" name="Рисунок 8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2020-05-14 в 17.47.1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D543" w14:textId="263B524B" w:rsidR="003959C6" w:rsidRPr="004F182E" w:rsidRDefault="003959C6" w:rsidP="00C50A46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4CD0D0C0" w14:textId="5AFFA17E" w:rsidR="003959C6" w:rsidRPr="004F182E" w:rsidRDefault="003959C6" w:rsidP="00C50A46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>Добавим необходимые для выполнения условия записи</w:t>
      </w:r>
      <w:r w:rsidR="001211D9" w:rsidRPr="004F182E">
        <w:rPr>
          <w:rFonts w:asciiTheme="majorHAnsi" w:hAnsiTheme="majorHAnsi" w:cstheme="majorHAnsi"/>
          <w:sz w:val="19"/>
          <w:szCs w:val="19"/>
        </w:rPr>
        <w:t xml:space="preserve"> (временные)</w:t>
      </w:r>
      <w:r w:rsidRPr="004F182E">
        <w:rPr>
          <w:rFonts w:asciiTheme="majorHAnsi" w:hAnsiTheme="majorHAnsi" w:cstheme="majorHAnsi"/>
          <w:sz w:val="19"/>
          <w:szCs w:val="19"/>
        </w:rPr>
        <w:t>:</w:t>
      </w:r>
      <w:r w:rsidR="00054DBB" w:rsidRPr="004F182E">
        <w:rPr>
          <w:rFonts w:asciiTheme="majorHAnsi" w:hAnsiTheme="majorHAnsi" w:cstheme="majorHAnsi"/>
          <w:sz w:val="19"/>
          <w:szCs w:val="19"/>
        </w:rPr>
        <w:t xml:space="preserve"> </w:t>
      </w:r>
    </w:p>
    <w:p w14:paraId="7AEC2A21" w14:textId="77777777" w:rsidR="00054DBB" w:rsidRPr="004F182E" w:rsidRDefault="00054DBB" w:rsidP="00054DBB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color w:val="FB5BB7"/>
          <w:sz w:val="19"/>
          <w:szCs w:val="19"/>
        </w:rPr>
        <w:t xml:space="preserve">INSERT INTO </w:t>
      </w:r>
      <w:r w:rsidRPr="004F182E">
        <w:rPr>
          <w:rFonts w:asciiTheme="majorHAnsi" w:hAnsiTheme="majorHAnsi" w:cstheme="majorHAnsi"/>
          <w:sz w:val="19"/>
          <w:szCs w:val="19"/>
        </w:rPr>
        <w:t xml:space="preserve">ПОГРУЗКА (НОМЕР_ВЕДОМОСТИ, ДАТА, СУДНО, МЕСТО_ПОГРУЗКИ, ГРУЗ, КОЛВО, СТОИМОСТЬ) </w:t>
      </w:r>
    </w:p>
    <w:p w14:paraId="511924C1" w14:textId="77777777" w:rsidR="00054DBB" w:rsidRPr="004F182E" w:rsidRDefault="00054DBB" w:rsidP="00054DBB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ab/>
      </w:r>
      <w:r w:rsidRPr="004F182E">
        <w:rPr>
          <w:rFonts w:asciiTheme="majorHAnsi" w:hAnsiTheme="majorHAnsi" w:cstheme="majorHAnsi"/>
          <w:sz w:val="19"/>
          <w:szCs w:val="19"/>
        </w:rPr>
        <w:tab/>
      </w:r>
      <w:r w:rsidRPr="004F182E">
        <w:rPr>
          <w:rFonts w:asciiTheme="majorHAnsi" w:hAnsiTheme="majorHAnsi" w:cstheme="majorHAnsi"/>
          <w:color w:val="FB5BB7"/>
          <w:sz w:val="19"/>
          <w:szCs w:val="19"/>
        </w:rPr>
        <w:t xml:space="preserve">VALUES </w:t>
      </w:r>
      <w:r w:rsidRPr="004F182E">
        <w:rPr>
          <w:rFonts w:asciiTheme="majorHAnsi" w:hAnsiTheme="majorHAnsi" w:cstheme="majorHAnsi"/>
          <w:sz w:val="19"/>
          <w:szCs w:val="19"/>
        </w:rPr>
        <w:t>(70220, 'Среда', 004, 001, 002, 20, 1940000),</w:t>
      </w:r>
    </w:p>
    <w:p w14:paraId="4D7A617E" w14:textId="4CA3E830" w:rsidR="00054DBB" w:rsidRPr="004F182E" w:rsidRDefault="00054DBB" w:rsidP="00054DBB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ab/>
      </w:r>
      <w:r w:rsidRPr="004F182E">
        <w:rPr>
          <w:rFonts w:asciiTheme="majorHAnsi" w:hAnsiTheme="majorHAnsi" w:cstheme="majorHAnsi"/>
          <w:sz w:val="19"/>
          <w:szCs w:val="19"/>
        </w:rPr>
        <w:tab/>
        <w:t>(70221, 'Среда', 006, 002, 002, 20, 1940000)</w:t>
      </w:r>
    </w:p>
    <w:p w14:paraId="07D1A559" w14:textId="1BE347C0" w:rsidR="003959C6" w:rsidRPr="004F182E" w:rsidRDefault="001211D9" w:rsidP="00C50A46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noProof/>
          <w:sz w:val="19"/>
          <w:szCs w:val="19"/>
        </w:rPr>
        <w:drawing>
          <wp:inline distT="0" distB="0" distL="0" distR="0" wp14:anchorId="3B2D55F6" wp14:editId="323FA99D">
            <wp:extent cx="5940425" cy="2651760"/>
            <wp:effectExtent l="0" t="0" r="3175" b="2540"/>
            <wp:docPr id="85" name="Рисунок 8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2020-05-14 в 17.47.40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5694" w14:textId="77777777" w:rsidR="001211D9" w:rsidRPr="004F182E" w:rsidRDefault="001211D9" w:rsidP="00C50A46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320D8848" w14:textId="689D5D75" w:rsidR="000B06B4" w:rsidRPr="004F182E" w:rsidRDefault="000B06B4" w:rsidP="006A08BA">
      <w:pPr>
        <w:pStyle w:val="a3"/>
        <w:numPr>
          <w:ilvl w:val="1"/>
          <w:numId w:val="11"/>
        </w:numPr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какие грузы груз</w:t>
      </w:r>
      <w:r w:rsidR="00A627DA" w:rsidRPr="004F182E">
        <w:rPr>
          <w:rFonts w:asciiTheme="majorHAnsi" w:hAnsiTheme="majorHAnsi" w:cstheme="majorHAnsi"/>
          <w:b/>
          <w:bCs/>
          <w:sz w:val="19"/>
          <w:szCs w:val="19"/>
        </w:rPr>
        <w:t>и</w:t>
      </w:r>
      <w:r w:rsidRPr="004F182E">
        <w:rPr>
          <w:rFonts w:asciiTheme="majorHAnsi" w:hAnsiTheme="majorHAnsi" w:cstheme="majorHAnsi"/>
          <w:b/>
          <w:bCs/>
          <w:sz w:val="19"/>
          <w:szCs w:val="19"/>
        </w:rPr>
        <w:t>лись на суда из Владивостока только причалах Одесского порта со вторника по четверг.</w:t>
      </w:r>
      <w:r w:rsidR="00BD1B30" w:rsidRPr="004F182E">
        <w:rPr>
          <w:rFonts w:asciiTheme="majorHAnsi" w:hAnsiTheme="majorHAnsi" w:cstheme="majorHAnsi"/>
          <w:b/>
          <w:bCs/>
          <w:sz w:val="19"/>
          <w:szCs w:val="19"/>
        </w:rPr>
        <w:t xml:space="preserve"> </w:t>
      </w:r>
    </w:p>
    <w:p w14:paraId="7817312F" w14:textId="2CC6D68E" w:rsidR="00BD1B30" w:rsidRPr="004F182E" w:rsidRDefault="00BD1B30" w:rsidP="00BD1B30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653175C4" w14:textId="77777777" w:rsidR="00BD1B30" w:rsidRPr="004F182E" w:rsidRDefault="00BD1B30" w:rsidP="00BD1B30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color w:val="FB5BB7"/>
          <w:sz w:val="19"/>
          <w:szCs w:val="19"/>
        </w:rPr>
        <w:t xml:space="preserve">SELECT </w:t>
      </w:r>
      <w:r w:rsidRPr="004F182E">
        <w:rPr>
          <w:rFonts w:asciiTheme="majorHAnsi" w:hAnsiTheme="majorHAnsi" w:cstheme="majorHAnsi"/>
          <w:sz w:val="19"/>
          <w:szCs w:val="19"/>
        </w:rPr>
        <w:t xml:space="preserve">* </w:t>
      </w:r>
      <w:r w:rsidRPr="004F182E">
        <w:rPr>
          <w:rFonts w:asciiTheme="majorHAnsi" w:hAnsiTheme="majorHAnsi" w:cstheme="majorHAnsi"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sz w:val="19"/>
          <w:szCs w:val="19"/>
        </w:rPr>
        <w:t xml:space="preserve"> ГРУЗ </w:t>
      </w:r>
      <w:r w:rsidRPr="004F182E">
        <w:rPr>
          <w:rFonts w:asciiTheme="majorHAnsi" w:hAnsiTheme="majorHAnsi" w:cstheme="majorHAnsi"/>
          <w:color w:val="FB5BB7"/>
          <w:sz w:val="19"/>
          <w:szCs w:val="19"/>
        </w:rPr>
        <w:t xml:space="preserve">WHERE EXISTS </w:t>
      </w:r>
    </w:p>
    <w:p w14:paraId="357FC85B" w14:textId="77777777" w:rsidR="00BD1B30" w:rsidRPr="004F182E" w:rsidRDefault="00BD1B30" w:rsidP="00BD1B30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>(</w:t>
      </w:r>
      <w:r w:rsidRPr="004F182E">
        <w:rPr>
          <w:rFonts w:asciiTheme="majorHAnsi" w:hAnsiTheme="majorHAnsi" w:cstheme="majorHAnsi"/>
          <w:color w:val="FB5BB7"/>
          <w:sz w:val="19"/>
          <w:szCs w:val="19"/>
        </w:rPr>
        <w:t>SELECT</w:t>
      </w:r>
      <w:r w:rsidRPr="004F182E">
        <w:rPr>
          <w:rFonts w:asciiTheme="majorHAnsi" w:hAnsiTheme="majorHAnsi" w:cstheme="majorHAnsi"/>
          <w:sz w:val="19"/>
          <w:szCs w:val="19"/>
        </w:rPr>
        <w:t xml:space="preserve"> * </w:t>
      </w:r>
      <w:r w:rsidRPr="004F182E">
        <w:rPr>
          <w:rFonts w:asciiTheme="majorHAnsi" w:hAnsiTheme="majorHAnsi" w:cstheme="majorHAnsi"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sz w:val="19"/>
          <w:szCs w:val="19"/>
        </w:rPr>
        <w:t xml:space="preserve"> ПОГРУЗКА, МЕСТА_ПОГРУЗКИ, СУДНО </w:t>
      </w:r>
      <w:r w:rsidRPr="004F182E">
        <w:rPr>
          <w:rFonts w:asciiTheme="majorHAnsi" w:hAnsiTheme="majorHAnsi" w:cstheme="majorHAnsi"/>
          <w:color w:val="FB5BB7"/>
          <w:sz w:val="19"/>
          <w:szCs w:val="19"/>
        </w:rPr>
        <w:t>WHERE</w:t>
      </w:r>
      <w:r w:rsidRPr="004F182E">
        <w:rPr>
          <w:rFonts w:asciiTheme="majorHAnsi" w:hAnsiTheme="majorHAnsi" w:cstheme="majorHAnsi"/>
          <w:sz w:val="19"/>
          <w:szCs w:val="19"/>
        </w:rPr>
        <w:t xml:space="preserve"> ПОГРУЗКА.МЕСТО_ПОГРУЗКИ = МЕСТА_ПОГРУЗКИ.ИДЕНТИФИКАТОР </w:t>
      </w:r>
      <w:r w:rsidRPr="004F182E">
        <w:rPr>
          <w:rFonts w:asciiTheme="majorHAnsi" w:hAnsiTheme="majorHAnsi" w:cstheme="majorHAnsi"/>
          <w:color w:val="FB5BB7"/>
          <w:sz w:val="19"/>
          <w:szCs w:val="19"/>
        </w:rPr>
        <w:t xml:space="preserve">AND </w:t>
      </w:r>
    </w:p>
    <w:p w14:paraId="023610F9" w14:textId="77777777" w:rsidR="00BD1B30" w:rsidRPr="004F182E" w:rsidRDefault="00BD1B30" w:rsidP="00BD1B30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 xml:space="preserve">МЕСТА_ПОГРУЗКИ.ПОРТ = 'Одесса' </w:t>
      </w:r>
      <w:r w:rsidRPr="004F182E">
        <w:rPr>
          <w:rFonts w:asciiTheme="majorHAnsi" w:hAnsiTheme="majorHAnsi" w:cstheme="majorHAnsi"/>
          <w:color w:val="FB5BB7"/>
          <w:sz w:val="19"/>
          <w:szCs w:val="19"/>
        </w:rPr>
        <w:t>AND</w:t>
      </w:r>
      <w:r w:rsidRPr="004F182E">
        <w:rPr>
          <w:rFonts w:asciiTheme="majorHAnsi" w:hAnsiTheme="majorHAnsi" w:cstheme="majorHAnsi"/>
          <w:sz w:val="19"/>
          <w:szCs w:val="19"/>
        </w:rPr>
        <w:t xml:space="preserve"> ПОГРУЗКА.СУДНО = СУДНО.ИДЕНТИФИКАТОР </w:t>
      </w:r>
      <w:r w:rsidRPr="004F182E">
        <w:rPr>
          <w:rFonts w:asciiTheme="majorHAnsi" w:hAnsiTheme="majorHAnsi" w:cstheme="majorHAnsi"/>
          <w:color w:val="FB5BB7"/>
          <w:sz w:val="19"/>
          <w:szCs w:val="19"/>
        </w:rPr>
        <w:t>AND</w:t>
      </w:r>
      <w:r w:rsidRPr="004F182E">
        <w:rPr>
          <w:rFonts w:asciiTheme="majorHAnsi" w:hAnsiTheme="majorHAnsi" w:cstheme="majorHAnsi"/>
          <w:sz w:val="19"/>
          <w:szCs w:val="19"/>
        </w:rPr>
        <w:t xml:space="preserve"> СУДНО.ПОРТ_ПРИПИСКИ = 'Владивосток'</w:t>
      </w:r>
    </w:p>
    <w:p w14:paraId="6F35BFA0" w14:textId="77777777" w:rsidR="00BD1B30" w:rsidRPr="004F182E" w:rsidRDefault="00BD1B30" w:rsidP="00BD1B30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color w:val="FB5BB7"/>
          <w:sz w:val="19"/>
          <w:szCs w:val="19"/>
        </w:rPr>
        <w:t>AND</w:t>
      </w:r>
      <w:r w:rsidRPr="004F182E">
        <w:rPr>
          <w:rFonts w:asciiTheme="majorHAnsi" w:hAnsiTheme="majorHAnsi" w:cstheme="majorHAnsi"/>
          <w:sz w:val="19"/>
          <w:szCs w:val="19"/>
        </w:rPr>
        <w:t xml:space="preserve"> ДАТА </w:t>
      </w:r>
      <w:r w:rsidRPr="004F182E">
        <w:rPr>
          <w:rFonts w:asciiTheme="majorHAnsi" w:hAnsiTheme="majorHAnsi" w:cstheme="majorHAnsi"/>
          <w:color w:val="FB5BB7"/>
          <w:sz w:val="19"/>
          <w:szCs w:val="19"/>
        </w:rPr>
        <w:t xml:space="preserve">IN </w:t>
      </w:r>
      <w:r w:rsidRPr="004F182E">
        <w:rPr>
          <w:rFonts w:asciiTheme="majorHAnsi" w:hAnsiTheme="majorHAnsi" w:cstheme="majorHAnsi"/>
          <w:sz w:val="19"/>
          <w:szCs w:val="19"/>
        </w:rPr>
        <w:t xml:space="preserve">('Вторник', 'Среда', 'Четверг') </w:t>
      </w:r>
      <w:r w:rsidRPr="004F182E">
        <w:rPr>
          <w:rFonts w:asciiTheme="majorHAnsi" w:hAnsiTheme="majorHAnsi" w:cstheme="majorHAnsi"/>
          <w:color w:val="FB5BB7"/>
          <w:sz w:val="19"/>
          <w:szCs w:val="19"/>
        </w:rPr>
        <w:t>AND</w:t>
      </w:r>
      <w:r w:rsidRPr="004F182E">
        <w:rPr>
          <w:rFonts w:asciiTheme="majorHAnsi" w:hAnsiTheme="majorHAnsi" w:cstheme="majorHAnsi"/>
          <w:sz w:val="19"/>
          <w:szCs w:val="19"/>
        </w:rPr>
        <w:t xml:space="preserve"> ПОГРУЗКА.ГРУЗ = ГРУЗ.ИДЕНТИФИКАТОР)</w:t>
      </w:r>
    </w:p>
    <w:p w14:paraId="6321D070" w14:textId="77777777" w:rsidR="00BD1B30" w:rsidRPr="004F182E" w:rsidRDefault="00BD1B30" w:rsidP="00BD1B30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12677F8C" w14:textId="17BE96AD" w:rsidR="00B15DA3" w:rsidRPr="004F182E" w:rsidRDefault="00A972F6" w:rsidP="00B15DA3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noProof/>
          <w:sz w:val="19"/>
          <w:szCs w:val="19"/>
        </w:rPr>
        <w:lastRenderedPageBreak/>
        <w:drawing>
          <wp:inline distT="0" distB="0" distL="0" distR="0" wp14:anchorId="1C3427D9" wp14:editId="35D06BA6">
            <wp:extent cx="5940425" cy="1400810"/>
            <wp:effectExtent l="0" t="0" r="3175" b="0"/>
            <wp:docPr id="86" name="Рисунок 8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2020-05-14 в 17.48.36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1663" w14:textId="77777777" w:rsidR="00A972F6" w:rsidRPr="004F182E" w:rsidRDefault="00A972F6" w:rsidP="00B15DA3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41059034" w14:textId="7CEE0419" w:rsidR="00BD1B30" w:rsidRPr="004F182E" w:rsidRDefault="00BD1B30" w:rsidP="00B15DA3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  <w:lang w:val="en-US"/>
        </w:rPr>
        <w:t>Data</w:t>
      </w:r>
      <w:r w:rsidRPr="004F182E">
        <w:rPr>
          <w:rFonts w:asciiTheme="majorHAnsi" w:hAnsiTheme="majorHAnsi" w:cstheme="majorHAnsi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>Output</w:t>
      </w:r>
      <w:r w:rsidRPr="004F182E">
        <w:rPr>
          <w:rFonts w:asciiTheme="majorHAnsi" w:hAnsiTheme="majorHAnsi" w:cstheme="majorHAnsi"/>
          <w:sz w:val="19"/>
          <w:szCs w:val="19"/>
        </w:rPr>
        <w:t xml:space="preserve"> пуст. Для получения информации я </w:t>
      </w:r>
      <w:r w:rsidRPr="004F182E">
        <w:rPr>
          <w:rFonts w:asciiTheme="majorHAnsi" w:hAnsiTheme="majorHAnsi" w:cstheme="majorHAnsi"/>
          <w:b/>
          <w:bCs/>
          <w:sz w:val="19"/>
          <w:szCs w:val="19"/>
        </w:rPr>
        <w:t>временно</w:t>
      </w:r>
      <w:r w:rsidRPr="004F182E">
        <w:rPr>
          <w:rFonts w:asciiTheme="majorHAnsi" w:hAnsiTheme="majorHAnsi" w:cstheme="majorHAnsi"/>
          <w:sz w:val="19"/>
          <w:szCs w:val="19"/>
        </w:rPr>
        <w:t xml:space="preserve"> добавила новую запись </w:t>
      </w:r>
    </w:p>
    <w:p w14:paraId="2AC55C06" w14:textId="70681AC8" w:rsidR="0034703F" w:rsidRPr="004F182E" w:rsidRDefault="00BD1B30" w:rsidP="00B15DA3">
      <w:pPr>
        <w:pStyle w:val="a3"/>
        <w:rPr>
          <w:rFonts w:asciiTheme="majorHAnsi" w:hAnsiTheme="majorHAnsi" w:cstheme="majorHAnsi"/>
          <w:i/>
          <w:iCs/>
          <w:color w:val="000000" w:themeColor="text1"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INSERT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INTO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000000" w:themeColor="text1"/>
          <w:sz w:val="19"/>
          <w:szCs w:val="19"/>
        </w:rPr>
        <w:t xml:space="preserve">ПОГРУЗКА (НОМЕР_ВЕДОМОСТИ, ДАТА, СУДНО, МЕСТО_ПОГРУЗКИ, ГРУЗ, КОЛВО, СТОИМОСТЬ)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VALUES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000000" w:themeColor="text1"/>
          <w:sz w:val="19"/>
          <w:szCs w:val="19"/>
        </w:rPr>
        <w:t>(70220, 'Среда', 003, 002, 001, 20, 1940000)</w:t>
      </w:r>
    </w:p>
    <w:p w14:paraId="08F8C1B9" w14:textId="356DB5C3" w:rsidR="00BD1B30" w:rsidRPr="004F182E" w:rsidRDefault="009B49A6" w:rsidP="00B15DA3">
      <w:pPr>
        <w:pStyle w:val="a3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4F182E">
        <w:rPr>
          <w:rFonts w:asciiTheme="majorHAnsi" w:hAnsiTheme="majorHAnsi" w:cstheme="majorHAnsi"/>
          <w:noProof/>
          <w:color w:val="000000" w:themeColor="text1"/>
          <w:sz w:val="19"/>
          <w:szCs w:val="19"/>
        </w:rPr>
        <w:drawing>
          <wp:inline distT="0" distB="0" distL="0" distR="0" wp14:anchorId="4CE2CB5D" wp14:editId="65B0BFCB">
            <wp:extent cx="5940425" cy="1595755"/>
            <wp:effectExtent l="0" t="0" r="3175" b="4445"/>
            <wp:docPr id="87" name="Рисунок 8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Снимок экрана 2020-05-14 в 17.49.04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066F" w14:textId="6E3517CC" w:rsidR="000B06B4" w:rsidRPr="004F182E" w:rsidRDefault="005D492B" w:rsidP="006A08BA">
      <w:pPr>
        <w:pStyle w:val="a3"/>
        <w:numPr>
          <w:ilvl w:val="0"/>
          <w:numId w:val="11"/>
        </w:numPr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 xml:space="preserve"> </w:t>
      </w:r>
      <w:r w:rsidR="000B06B4" w:rsidRPr="004F182E">
        <w:rPr>
          <w:rFonts w:asciiTheme="majorHAnsi" w:hAnsiTheme="majorHAnsi" w:cstheme="majorHAnsi"/>
          <w:b/>
          <w:bCs/>
          <w:sz w:val="19"/>
          <w:szCs w:val="19"/>
        </w:rPr>
        <w:t>Реализовать запросы с использованием агрегатных функций:</w:t>
      </w:r>
    </w:p>
    <w:p w14:paraId="3D669C62" w14:textId="5CA824C5" w:rsidR="000B06B4" w:rsidRPr="004F182E" w:rsidRDefault="000B06B4" w:rsidP="006A08BA">
      <w:pPr>
        <w:pStyle w:val="a3"/>
        <w:numPr>
          <w:ilvl w:val="1"/>
          <w:numId w:val="11"/>
        </w:numPr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найти среди тех судов, которые производили погрузку во всех портах, такие, которые имеют льготы меньше среднего;</w:t>
      </w:r>
    </w:p>
    <w:p w14:paraId="35E8663A" w14:textId="01ED333E" w:rsidR="005D492B" w:rsidRPr="004F182E" w:rsidRDefault="005D492B" w:rsidP="005D492B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03D3703F" w14:textId="54EDD100" w:rsidR="005D492B" w:rsidRPr="004F182E" w:rsidRDefault="005D492B" w:rsidP="005D492B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>Здесь я использовала код из задания 7.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>d</w:t>
      </w:r>
      <w:r w:rsidRPr="004F182E">
        <w:rPr>
          <w:rFonts w:asciiTheme="majorHAnsi" w:hAnsiTheme="majorHAnsi" w:cstheme="majorHAnsi"/>
          <w:sz w:val="19"/>
          <w:szCs w:val="19"/>
        </w:rPr>
        <w:t xml:space="preserve"> (только вместо &gt;1 написала = кол-ву портов)</w:t>
      </w:r>
    </w:p>
    <w:p w14:paraId="4277E08A" w14:textId="0BEDEB6C" w:rsidR="005D492B" w:rsidRPr="004F182E" w:rsidRDefault="005D492B" w:rsidP="005D492B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5A7AC93F" w14:textId="77777777" w:rsidR="005D492B" w:rsidRPr="004F182E" w:rsidRDefault="005D492B" w:rsidP="005D492B">
      <w:pPr>
        <w:pStyle w:val="a3"/>
        <w:rPr>
          <w:rFonts w:asciiTheme="majorHAnsi" w:hAnsiTheme="majorHAnsi" w:cstheme="majorHAnsi"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 xml:space="preserve"> LPAD(</w:t>
      </w:r>
      <w:r w:rsidRPr="004F182E">
        <w:rPr>
          <w:rFonts w:asciiTheme="majorHAnsi" w:hAnsiTheme="majorHAnsi" w:cstheme="majorHAnsi"/>
          <w:sz w:val="19"/>
          <w:szCs w:val="19"/>
        </w:rPr>
        <w:t>СУДНО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>.</w:t>
      </w:r>
      <w:r w:rsidRPr="004F182E">
        <w:rPr>
          <w:rFonts w:asciiTheme="majorHAnsi" w:hAnsiTheme="majorHAnsi" w:cstheme="majorHAnsi"/>
          <w:sz w:val="19"/>
          <w:szCs w:val="19"/>
        </w:rPr>
        <w:t>ИДЕНТИФИКАТОР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 xml:space="preserve">::text, 3, '0') </w:t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>as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sz w:val="19"/>
          <w:szCs w:val="19"/>
        </w:rPr>
        <w:t>ИДЕНТИФИКАТОР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 xml:space="preserve">, </w:t>
      </w:r>
      <w:r w:rsidRPr="004F182E">
        <w:rPr>
          <w:rFonts w:asciiTheme="majorHAnsi" w:hAnsiTheme="majorHAnsi" w:cstheme="majorHAnsi"/>
          <w:sz w:val="19"/>
          <w:szCs w:val="19"/>
        </w:rPr>
        <w:t>СУДНО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>.</w:t>
      </w:r>
      <w:r w:rsidRPr="004F182E">
        <w:rPr>
          <w:rFonts w:asciiTheme="majorHAnsi" w:hAnsiTheme="majorHAnsi" w:cstheme="majorHAnsi"/>
          <w:sz w:val="19"/>
          <w:szCs w:val="19"/>
        </w:rPr>
        <w:t>НАЗВАНИЕ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 xml:space="preserve">, </w:t>
      </w:r>
      <w:r w:rsidRPr="004F182E">
        <w:rPr>
          <w:rFonts w:asciiTheme="majorHAnsi" w:hAnsiTheme="majorHAnsi" w:cstheme="majorHAnsi"/>
          <w:sz w:val="19"/>
          <w:szCs w:val="19"/>
        </w:rPr>
        <w:t>СУДНО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>.</w:t>
      </w:r>
      <w:r w:rsidRPr="004F182E">
        <w:rPr>
          <w:rFonts w:asciiTheme="majorHAnsi" w:hAnsiTheme="majorHAnsi" w:cstheme="majorHAnsi"/>
          <w:sz w:val="19"/>
          <w:szCs w:val="19"/>
        </w:rPr>
        <w:t>ПОРТ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>_</w:t>
      </w:r>
      <w:r w:rsidRPr="004F182E">
        <w:rPr>
          <w:rFonts w:asciiTheme="majorHAnsi" w:hAnsiTheme="majorHAnsi" w:cstheme="majorHAnsi"/>
          <w:sz w:val="19"/>
          <w:szCs w:val="19"/>
        </w:rPr>
        <w:t>ПРИПИСКИ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 xml:space="preserve">, </w:t>
      </w:r>
      <w:r w:rsidRPr="004F182E">
        <w:rPr>
          <w:rFonts w:asciiTheme="majorHAnsi" w:hAnsiTheme="majorHAnsi" w:cstheme="majorHAnsi"/>
          <w:sz w:val="19"/>
          <w:szCs w:val="19"/>
        </w:rPr>
        <w:t>СУДНО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>.</w:t>
      </w:r>
      <w:r w:rsidRPr="004F182E">
        <w:rPr>
          <w:rFonts w:asciiTheme="majorHAnsi" w:hAnsiTheme="majorHAnsi" w:cstheme="majorHAnsi"/>
          <w:sz w:val="19"/>
          <w:szCs w:val="19"/>
        </w:rPr>
        <w:t>ЛЬГОТА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sz w:val="19"/>
          <w:szCs w:val="19"/>
        </w:rPr>
        <w:t>СУДНО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 xml:space="preserve"> </w:t>
      </w:r>
    </w:p>
    <w:p w14:paraId="338761EF" w14:textId="77777777" w:rsidR="005D492B" w:rsidRPr="004F182E" w:rsidRDefault="005D492B" w:rsidP="005D492B">
      <w:pPr>
        <w:pStyle w:val="a3"/>
        <w:rPr>
          <w:rFonts w:asciiTheme="majorHAnsi" w:hAnsiTheme="majorHAnsi" w:cstheme="majorHAnsi"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>WHERE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sz w:val="19"/>
          <w:szCs w:val="19"/>
        </w:rPr>
        <w:t>СУДНО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>.</w:t>
      </w:r>
      <w:r w:rsidRPr="004F182E">
        <w:rPr>
          <w:rFonts w:asciiTheme="majorHAnsi" w:hAnsiTheme="majorHAnsi" w:cstheme="majorHAnsi"/>
          <w:sz w:val="19"/>
          <w:szCs w:val="19"/>
        </w:rPr>
        <w:t>ЛЬГОТА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 xml:space="preserve"> &lt; (</w:t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>AVG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>(</w:t>
      </w:r>
      <w:r w:rsidRPr="004F182E">
        <w:rPr>
          <w:rFonts w:asciiTheme="majorHAnsi" w:hAnsiTheme="majorHAnsi" w:cstheme="majorHAnsi"/>
          <w:sz w:val="19"/>
          <w:szCs w:val="19"/>
        </w:rPr>
        <w:t>ЛЬГОТА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 xml:space="preserve">) </w:t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sz w:val="19"/>
          <w:szCs w:val="19"/>
        </w:rPr>
        <w:t>СУДНО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>)</w:t>
      </w:r>
    </w:p>
    <w:p w14:paraId="6BC4E4D0" w14:textId="77777777" w:rsidR="005D492B" w:rsidRPr="004F182E" w:rsidRDefault="005D492B" w:rsidP="005D492B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color w:val="FB5BB7"/>
          <w:sz w:val="19"/>
          <w:szCs w:val="19"/>
        </w:rPr>
        <w:t>AND</w:t>
      </w:r>
      <w:r w:rsidRPr="004F182E">
        <w:rPr>
          <w:rFonts w:asciiTheme="majorHAnsi" w:hAnsiTheme="majorHAnsi" w:cstheme="majorHAnsi"/>
          <w:sz w:val="19"/>
          <w:szCs w:val="19"/>
        </w:rPr>
        <w:t xml:space="preserve"> СУДНО.ИДЕНТИФИКАТОР = (</w:t>
      </w:r>
    </w:p>
    <w:p w14:paraId="7B8AFB57" w14:textId="77777777" w:rsidR="005D492B" w:rsidRPr="004F182E" w:rsidRDefault="005D492B" w:rsidP="005D492B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ab/>
      </w:r>
      <w:r w:rsidRPr="004F182E">
        <w:rPr>
          <w:rFonts w:asciiTheme="majorHAnsi" w:hAnsiTheme="majorHAnsi" w:cstheme="majorHAnsi"/>
          <w:color w:val="FB5BB7"/>
          <w:sz w:val="19"/>
          <w:szCs w:val="19"/>
        </w:rPr>
        <w:t>SELECT</w:t>
      </w:r>
      <w:r w:rsidRPr="004F182E">
        <w:rPr>
          <w:rFonts w:asciiTheme="majorHAnsi" w:hAnsiTheme="majorHAnsi" w:cstheme="majorHAnsi"/>
          <w:sz w:val="19"/>
          <w:szCs w:val="19"/>
        </w:rPr>
        <w:t xml:space="preserve"> SUBQ.ИДЕНТИФИКАТОР FROM ( </w:t>
      </w:r>
      <w:r w:rsidRPr="004F182E">
        <w:rPr>
          <w:rFonts w:asciiTheme="majorHAnsi" w:hAnsiTheme="majorHAnsi" w:cstheme="majorHAnsi"/>
          <w:color w:val="FB5BB7"/>
          <w:sz w:val="19"/>
          <w:szCs w:val="19"/>
        </w:rPr>
        <w:t>SELECT</w:t>
      </w:r>
      <w:r w:rsidRPr="004F182E">
        <w:rPr>
          <w:rFonts w:asciiTheme="majorHAnsi" w:hAnsiTheme="majorHAnsi" w:cstheme="majorHAnsi"/>
          <w:sz w:val="19"/>
          <w:szCs w:val="19"/>
        </w:rPr>
        <w:t xml:space="preserve"> СУДНО.ИДЕНТИФИКАТОР, СУДНО.ПОРТ_ПРИПИСКИ, МЕСТА_ПОГРУЗКИ.ПОРТ  </w:t>
      </w:r>
      <w:r w:rsidRPr="004F182E">
        <w:rPr>
          <w:rFonts w:asciiTheme="majorHAnsi" w:hAnsiTheme="majorHAnsi" w:cstheme="majorHAnsi"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sz w:val="19"/>
          <w:szCs w:val="19"/>
        </w:rPr>
        <w:t xml:space="preserve"> СУДНО </w:t>
      </w:r>
      <w:r w:rsidRPr="004F182E">
        <w:rPr>
          <w:rFonts w:asciiTheme="majorHAnsi" w:hAnsiTheme="majorHAnsi" w:cstheme="majorHAnsi"/>
          <w:color w:val="FB5BB7"/>
          <w:sz w:val="19"/>
          <w:szCs w:val="19"/>
        </w:rPr>
        <w:t xml:space="preserve">JOIN </w:t>
      </w:r>
      <w:r w:rsidRPr="004F182E">
        <w:rPr>
          <w:rFonts w:asciiTheme="majorHAnsi" w:hAnsiTheme="majorHAnsi" w:cstheme="majorHAnsi"/>
          <w:sz w:val="19"/>
          <w:szCs w:val="19"/>
        </w:rPr>
        <w:t xml:space="preserve">ПОГРУЗКА </w:t>
      </w:r>
      <w:r w:rsidRPr="004F182E">
        <w:rPr>
          <w:rFonts w:asciiTheme="majorHAnsi" w:hAnsiTheme="majorHAnsi" w:cstheme="majorHAnsi"/>
          <w:color w:val="FB5BB7"/>
          <w:sz w:val="19"/>
          <w:szCs w:val="19"/>
        </w:rPr>
        <w:t xml:space="preserve">ON </w:t>
      </w:r>
      <w:r w:rsidRPr="004F182E">
        <w:rPr>
          <w:rFonts w:asciiTheme="majorHAnsi" w:hAnsiTheme="majorHAnsi" w:cstheme="majorHAnsi"/>
          <w:sz w:val="19"/>
          <w:szCs w:val="19"/>
        </w:rPr>
        <w:t>ПОГРУЗКА.СУДНО = СУДНО.ИДЕНТИФИКАТОР</w:t>
      </w:r>
    </w:p>
    <w:p w14:paraId="1DD93B82" w14:textId="77777777" w:rsidR="005D492B" w:rsidRPr="004F182E" w:rsidRDefault="005D492B" w:rsidP="005D492B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color w:val="FB5BB7"/>
          <w:sz w:val="19"/>
          <w:szCs w:val="19"/>
        </w:rPr>
        <w:t>JOIN</w:t>
      </w:r>
      <w:r w:rsidRPr="004F182E">
        <w:rPr>
          <w:rFonts w:asciiTheme="majorHAnsi" w:hAnsiTheme="majorHAnsi" w:cstheme="majorHAnsi"/>
          <w:sz w:val="19"/>
          <w:szCs w:val="19"/>
        </w:rPr>
        <w:t xml:space="preserve"> МЕСТА_ПОГРУЗКИ </w:t>
      </w:r>
      <w:r w:rsidRPr="004F182E">
        <w:rPr>
          <w:rFonts w:asciiTheme="majorHAnsi" w:hAnsiTheme="majorHAnsi" w:cstheme="majorHAnsi"/>
          <w:color w:val="FB5BB7"/>
          <w:sz w:val="19"/>
          <w:szCs w:val="19"/>
        </w:rPr>
        <w:t>ON</w:t>
      </w:r>
      <w:r w:rsidRPr="004F182E">
        <w:rPr>
          <w:rFonts w:asciiTheme="majorHAnsi" w:hAnsiTheme="majorHAnsi" w:cstheme="majorHAnsi"/>
          <w:sz w:val="19"/>
          <w:szCs w:val="19"/>
        </w:rPr>
        <w:t xml:space="preserve"> ПОГРУЗКА.МЕСТО_ПОГРУЗКИ = МЕСТА_ПОГРУЗКИ.ИДЕНТИФИКАТОР </w:t>
      </w:r>
    </w:p>
    <w:p w14:paraId="31CCAA4B" w14:textId="77777777" w:rsidR="005D492B" w:rsidRPr="004F182E" w:rsidRDefault="005D492B" w:rsidP="005D492B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color w:val="FB5BB7"/>
          <w:sz w:val="19"/>
          <w:szCs w:val="19"/>
        </w:rPr>
        <w:t xml:space="preserve">GROUP BY </w:t>
      </w:r>
      <w:r w:rsidRPr="004F182E">
        <w:rPr>
          <w:rFonts w:asciiTheme="majorHAnsi" w:hAnsiTheme="majorHAnsi" w:cstheme="majorHAnsi"/>
          <w:sz w:val="19"/>
          <w:szCs w:val="19"/>
        </w:rPr>
        <w:t xml:space="preserve">СУДНО.ИДЕНТИФИКАТОР, СУДНО.ПОРТ_ПРИПИСКИ, МЕСТА_ПОГРУЗКИ.ПОРТ </w:t>
      </w:r>
    </w:p>
    <w:p w14:paraId="13ADBE57" w14:textId="77777777" w:rsidR="005D492B" w:rsidRPr="004F182E" w:rsidRDefault="005D492B" w:rsidP="005D492B">
      <w:pPr>
        <w:pStyle w:val="a3"/>
        <w:rPr>
          <w:rFonts w:asciiTheme="majorHAnsi" w:hAnsiTheme="majorHAnsi" w:cstheme="majorHAnsi"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sz w:val="19"/>
          <w:szCs w:val="19"/>
          <w:lang w:val="en-US"/>
        </w:rPr>
        <w:t xml:space="preserve">) </w:t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>AS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 xml:space="preserve"> SUBQ </w:t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 xml:space="preserve">GROUP BY 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>SUBQ.</w:t>
      </w:r>
      <w:r w:rsidRPr="004F182E">
        <w:rPr>
          <w:rFonts w:asciiTheme="majorHAnsi" w:hAnsiTheme="majorHAnsi" w:cstheme="majorHAnsi"/>
          <w:sz w:val="19"/>
          <w:szCs w:val="19"/>
        </w:rPr>
        <w:t>ИДЕНТИФИКАТОР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>HAVING COUNT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>(SUBQ.</w:t>
      </w:r>
      <w:r w:rsidRPr="004F182E">
        <w:rPr>
          <w:rFonts w:asciiTheme="majorHAnsi" w:hAnsiTheme="majorHAnsi" w:cstheme="majorHAnsi"/>
          <w:sz w:val="19"/>
          <w:szCs w:val="19"/>
        </w:rPr>
        <w:t>ИДЕНТИФИКАТОР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>) = (</w:t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 xml:space="preserve"> COUNT(</w:t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>DISTINCT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sz w:val="19"/>
          <w:szCs w:val="19"/>
        </w:rPr>
        <w:t>ПОРТ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 xml:space="preserve">) </w:t>
      </w:r>
      <w:r w:rsidRPr="004F182E">
        <w:rPr>
          <w:rFonts w:asciiTheme="majorHAnsi" w:hAnsiTheme="majorHAnsi" w:cstheme="majorHAnsi"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sz w:val="19"/>
          <w:szCs w:val="19"/>
        </w:rPr>
        <w:t>МЕСТА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>_</w:t>
      </w:r>
      <w:r w:rsidRPr="004F182E">
        <w:rPr>
          <w:rFonts w:asciiTheme="majorHAnsi" w:hAnsiTheme="majorHAnsi" w:cstheme="majorHAnsi"/>
          <w:sz w:val="19"/>
          <w:szCs w:val="19"/>
        </w:rPr>
        <w:t>ПОГРУЗКИ</w:t>
      </w:r>
      <w:r w:rsidRPr="004F182E">
        <w:rPr>
          <w:rFonts w:asciiTheme="majorHAnsi" w:hAnsiTheme="majorHAnsi" w:cstheme="majorHAnsi"/>
          <w:sz w:val="19"/>
          <w:szCs w:val="19"/>
          <w:lang w:val="en-US"/>
        </w:rPr>
        <w:t>)</w:t>
      </w:r>
    </w:p>
    <w:p w14:paraId="416D472E" w14:textId="3FD1922E" w:rsidR="005D492B" w:rsidRPr="004F182E" w:rsidRDefault="005D492B" w:rsidP="005D492B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>)</w:t>
      </w:r>
    </w:p>
    <w:p w14:paraId="65E1D0A4" w14:textId="230E0CEE" w:rsidR="005D492B" w:rsidRPr="004F182E" w:rsidRDefault="005D492B" w:rsidP="005D492B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6D12C8C5" w14:textId="51A4D086" w:rsidR="005D492B" w:rsidRPr="004F182E" w:rsidRDefault="0006100C" w:rsidP="005D492B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noProof/>
          <w:sz w:val="19"/>
          <w:szCs w:val="19"/>
        </w:rPr>
        <w:drawing>
          <wp:inline distT="0" distB="0" distL="0" distR="0" wp14:anchorId="3AE08BB5" wp14:editId="1E372D3A">
            <wp:extent cx="5940425" cy="1625600"/>
            <wp:effectExtent l="0" t="0" r="3175" b="0"/>
            <wp:docPr id="88" name="Рисунок 8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Снимок экрана 2020-05-14 в 17.49.36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745A" w14:textId="77777777" w:rsidR="005D492B" w:rsidRPr="004F182E" w:rsidRDefault="005D492B" w:rsidP="007B7FA3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5A32C074" w14:textId="6805BA2E" w:rsidR="000B06B4" w:rsidRPr="004F182E" w:rsidRDefault="000B06B4" w:rsidP="006A08BA">
      <w:pPr>
        <w:pStyle w:val="a3"/>
        <w:numPr>
          <w:ilvl w:val="1"/>
          <w:numId w:val="11"/>
        </w:numPr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определить число причалов в порту Владивосток;</w:t>
      </w:r>
    </w:p>
    <w:p w14:paraId="3EC45A97" w14:textId="0DD43191" w:rsidR="00C27E0B" w:rsidRPr="004F182E" w:rsidRDefault="00C27E0B" w:rsidP="00C27E0B">
      <w:pPr>
        <w:pStyle w:val="a3"/>
        <w:rPr>
          <w:rFonts w:asciiTheme="majorHAnsi" w:hAnsiTheme="majorHAnsi" w:cstheme="majorHAnsi"/>
          <w:b/>
          <w:bCs/>
          <w:sz w:val="19"/>
          <w:szCs w:val="19"/>
        </w:rPr>
      </w:pPr>
    </w:p>
    <w:p w14:paraId="207E51EF" w14:textId="47DDBC6F" w:rsidR="00C27E0B" w:rsidRPr="004F182E" w:rsidRDefault="00C27E0B" w:rsidP="00C27E0B">
      <w:pPr>
        <w:pStyle w:val="a3"/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SELECT COUNT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(ПОРТ)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МЕСТА_ПОГРУЗКИ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ПОРТ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'Владивосток'</w:t>
      </w:r>
    </w:p>
    <w:p w14:paraId="2092BA87" w14:textId="77777777" w:rsidR="00C27E0B" w:rsidRPr="004F182E" w:rsidRDefault="00C27E0B" w:rsidP="00C27E0B">
      <w:pPr>
        <w:pStyle w:val="a3"/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</w:pPr>
    </w:p>
    <w:p w14:paraId="601DAE28" w14:textId="40149F78" w:rsidR="00C27E0B" w:rsidRPr="004F182E" w:rsidRDefault="0006100C" w:rsidP="00C27E0B">
      <w:pPr>
        <w:pStyle w:val="a3"/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noProof/>
          <w:color w:val="ED7D31" w:themeColor="accent2"/>
          <w:sz w:val="19"/>
          <w:szCs w:val="19"/>
        </w:rPr>
        <w:lastRenderedPageBreak/>
        <w:drawing>
          <wp:inline distT="0" distB="0" distL="0" distR="0" wp14:anchorId="72369369" wp14:editId="35C9767D">
            <wp:extent cx="5940425" cy="1326515"/>
            <wp:effectExtent l="0" t="0" r="3175" b="0"/>
            <wp:docPr id="89" name="Рисунок 89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Снимок экрана 2020-05-14 в 17.50.0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811B" w14:textId="77777777" w:rsidR="00C27E0B" w:rsidRPr="004F182E" w:rsidRDefault="00C27E0B" w:rsidP="00C27E0B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70D9DA3A" w14:textId="76683393" w:rsidR="000B06B4" w:rsidRPr="004F182E" w:rsidRDefault="000B06B4" w:rsidP="006A08BA">
      <w:pPr>
        <w:pStyle w:val="a3"/>
        <w:numPr>
          <w:ilvl w:val="1"/>
          <w:numId w:val="11"/>
        </w:numPr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найти среднюю стоимость погрузки на причалах Одесского порта;</w:t>
      </w:r>
    </w:p>
    <w:p w14:paraId="168F9427" w14:textId="1D33587D" w:rsidR="00C81A99" w:rsidRPr="004F182E" w:rsidRDefault="00C81A99" w:rsidP="00C81A99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7AA2B3B7" w14:textId="77777777" w:rsidR="00C81A99" w:rsidRPr="004F182E" w:rsidRDefault="00C81A99" w:rsidP="00C81A99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SELECT AVG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(ПОГРУЗКА.СТОИМОСТЬ)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FROM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ПОГРУЗКА, МЕСТА_ПОГРУЗКИ </w:t>
      </w:r>
    </w:p>
    <w:p w14:paraId="55D66F5A" w14:textId="7CB4DF34" w:rsidR="00C81A99" w:rsidRPr="004F182E" w:rsidRDefault="00C81A99" w:rsidP="00C81A99">
      <w:pPr>
        <w:pStyle w:val="a3"/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ПОГРУЗКА.МЕСТО_ПОГРУЗКИ =  МЕСТА_ПОГРУЗКИ.ИДЕНТИФИКАТОР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МЕСТА_ПОГРУЗКИ.ПОРТ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'Одесса'</w:t>
      </w:r>
    </w:p>
    <w:p w14:paraId="41E3DA62" w14:textId="5D3DAB41" w:rsidR="00C81A99" w:rsidRPr="004F182E" w:rsidRDefault="00C81A99" w:rsidP="00C81A99">
      <w:pPr>
        <w:pStyle w:val="a3"/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</w:pPr>
    </w:p>
    <w:p w14:paraId="21DFCBA9" w14:textId="61414C03" w:rsidR="00C81A99" w:rsidRPr="004F182E" w:rsidRDefault="00D6388D" w:rsidP="00C81A99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noProof/>
          <w:sz w:val="19"/>
          <w:szCs w:val="19"/>
        </w:rPr>
        <w:drawing>
          <wp:inline distT="0" distB="0" distL="0" distR="0" wp14:anchorId="210DF538" wp14:editId="59313384">
            <wp:extent cx="5940425" cy="1171575"/>
            <wp:effectExtent l="0" t="0" r="3175" b="0"/>
            <wp:docPr id="90" name="Рисунок 9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 экрана 2020-05-14 в 17.50.2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ACCA" w14:textId="77777777" w:rsidR="00C81A99" w:rsidRPr="004F182E" w:rsidRDefault="00C81A99" w:rsidP="00C81A99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</w:p>
    <w:p w14:paraId="657AAB84" w14:textId="3147DF08" w:rsidR="000B06B4" w:rsidRPr="004F182E" w:rsidRDefault="000B06B4" w:rsidP="006A08BA">
      <w:pPr>
        <w:pStyle w:val="a3"/>
        <w:numPr>
          <w:ilvl w:val="1"/>
          <w:numId w:val="11"/>
        </w:numPr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найти суммарную стоимость погрузок, произведенных судами в чужих портах.</w:t>
      </w:r>
    </w:p>
    <w:p w14:paraId="2D43F9A5" w14:textId="23CCEA36" w:rsidR="002C069D" w:rsidRPr="004F182E" w:rsidRDefault="002C069D" w:rsidP="002C069D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08D124C3" w14:textId="77777777" w:rsidR="002C069D" w:rsidRPr="004F182E" w:rsidRDefault="002C069D" w:rsidP="002C069D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SELECT SUM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(ПОГРУЗКА.СТОИМОСТЬ)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ПОГРУЗКА, МЕСТА_ПОГРУЗКИ, СУДНО </w:t>
      </w:r>
    </w:p>
    <w:p w14:paraId="5A7C0542" w14:textId="77777777" w:rsidR="002C069D" w:rsidRPr="004F182E" w:rsidRDefault="002C069D" w:rsidP="002C069D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ПОГРУЗКА.МЕСТО_ПОГРУЗКИ = МЕСТА_ПОГРУЗКИ.ИДЕНТИФИКАТОР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AND</w:t>
      </w:r>
    </w:p>
    <w:p w14:paraId="0741E719" w14:textId="339F6A5A" w:rsidR="002C069D" w:rsidRPr="004F182E" w:rsidRDefault="002C069D" w:rsidP="002C069D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  <w:t xml:space="preserve">ПОГРУЗКА.СУДНО = СУДНО.ИДЕНТИФИКАТОР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МЕСТА_ПОГРУЗКИ.ПОРТ != СУДНО.ПОРТ_ПРИПИСКИ</w:t>
      </w:r>
    </w:p>
    <w:p w14:paraId="05BFC7FB" w14:textId="29678E06" w:rsidR="002C069D" w:rsidRPr="004F182E" w:rsidRDefault="002C069D" w:rsidP="002C069D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</w:p>
    <w:p w14:paraId="04C04B9C" w14:textId="2DCCB3B2" w:rsidR="002C069D" w:rsidRPr="004F182E" w:rsidRDefault="00D6388D" w:rsidP="002C069D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noProof/>
          <w:sz w:val="19"/>
          <w:szCs w:val="19"/>
        </w:rPr>
        <w:drawing>
          <wp:inline distT="0" distB="0" distL="0" distR="0" wp14:anchorId="00A8D258" wp14:editId="1A9DAB98">
            <wp:extent cx="5940425" cy="1337945"/>
            <wp:effectExtent l="0" t="0" r="3175" b="0"/>
            <wp:docPr id="91" name="Рисунок 9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20-05-14 в 17.50.46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8676" w14:textId="77777777" w:rsidR="00D6388D" w:rsidRPr="004F182E" w:rsidRDefault="00D6388D" w:rsidP="002C069D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</w:p>
    <w:p w14:paraId="6EFA58DE" w14:textId="5C422D65" w:rsidR="000B06B4" w:rsidRPr="004F182E" w:rsidRDefault="00225B54" w:rsidP="006A08BA">
      <w:pPr>
        <w:pStyle w:val="a3"/>
        <w:numPr>
          <w:ilvl w:val="0"/>
          <w:numId w:val="11"/>
        </w:numPr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 xml:space="preserve"> </w:t>
      </w:r>
      <w:r w:rsidR="000B06B4" w:rsidRPr="004F182E">
        <w:rPr>
          <w:rFonts w:asciiTheme="majorHAnsi" w:hAnsiTheme="majorHAnsi" w:cstheme="majorHAnsi"/>
          <w:sz w:val="19"/>
          <w:szCs w:val="19"/>
        </w:rPr>
        <w:t>Используя средства группировки реализовать следующие запросы:</w:t>
      </w:r>
    </w:p>
    <w:p w14:paraId="28D7FE18" w14:textId="784B61E4" w:rsidR="000B06B4" w:rsidRPr="004F182E" w:rsidRDefault="000B06B4" w:rsidP="006A08BA">
      <w:pPr>
        <w:pStyle w:val="a3"/>
        <w:numPr>
          <w:ilvl w:val="1"/>
          <w:numId w:val="11"/>
        </w:numPr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определить суда, у которых стоимость самой дорогой погрузки в понедельник или во вторник не превышала 100000;</w:t>
      </w:r>
    </w:p>
    <w:p w14:paraId="6D0CAA55" w14:textId="4372FEAA" w:rsidR="001A1E46" w:rsidRPr="004F182E" w:rsidRDefault="001A1E46" w:rsidP="001A1E46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>Насколько я поняла, в таблице нужно оставить самую дорогую погрузку за день (в нашем случае за понедельник и вторник отдельно).  Получается следующий запрос:</w:t>
      </w:r>
    </w:p>
    <w:p w14:paraId="2DA090E8" w14:textId="77777777" w:rsidR="001A1E46" w:rsidRPr="004F182E" w:rsidRDefault="001A1E46" w:rsidP="001A1E46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10AB8AF5" w14:textId="7B9C5FBA" w:rsidR="001A1E46" w:rsidRPr="004F182E" w:rsidRDefault="001A1E46" w:rsidP="001A1E46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SELECT LPAD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(СУДНО.ИДЕНТИФИКАТОР::</w:t>
      </w:r>
      <w:proofErr w:type="spellStart"/>
      <w:r w:rsidRPr="004F182E">
        <w:rPr>
          <w:rFonts w:asciiTheme="majorHAnsi" w:hAnsiTheme="majorHAnsi" w:cstheme="majorHAnsi"/>
          <w:i/>
          <w:iCs/>
          <w:sz w:val="19"/>
          <w:szCs w:val="19"/>
        </w:rPr>
        <w:t>text</w:t>
      </w:r>
      <w:proofErr w:type="spellEnd"/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3, '0')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ИДЕНТИФИКАТОР, СУДНО.НАЗВАНИЕ, СУДНО.ПОРТ_ПРИПИСКИ, СУДНО.ЛЬГОТА </w:t>
      </w:r>
    </w:p>
    <w:p w14:paraId="1FFE9579" w14:textId="67A2FEBB" w:rsidR="001A1E46" w:rsidRPr="004F182E" w:rsidRDefault="001A1E46" w:rsidP="001A1E46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СУДНО, (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СУДНО, MAX(СТОИМОСТЬ)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МАКСИМУМ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FROM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ПОГРУЗКА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'Понедельник'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OR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'Вторник'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GROUP BY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СУДНО, ДАТА)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TAB</w:t>
      </w:r>
    </w:p>
    <w:p w14:paraId="115E48EB" w14:textId="51876A79" w:rsidR="001A1E46" w:rsidRPr="004F182E" w:rsidRDefault="001A1E46" w:rsidP="001A1E46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СУДНО.ИДЕНТИФИКАТОР = TAB.СУДНО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TAB.МАКСИМУМ &lt;= 100000</w:t>
      </w:r>
    </w:p>
    <w:p w14:paraId="530C7B2C" w14:textId="20DE314F" w:rsidR="001A1E46" w:rsidRPr="004F182E" w:rsidRDefault="001A1E46" w:rsidP="001A1E46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</w:p>
    <w:p w14:paraId="071673E0" w14:textId="6617C5CA" w:rsidR="001A1E46" w:rsidRPr="004F182E" w:rsidRDefault="00C078CF" w:rsidP="001A1E46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noProof/>
          <w:sz w:val="19"/>
          <w:szCs w:val="19"/>
        </w:rPr>
        <w:drawing>
          <wp:inline distT="0" distB="0" distL="0" distR="0" wp14:anchorId="390BC0EF" wp14:editId="1D05E5EC">
            <wp:extent cx="5940425" cy="1238250"/>
            <wp:effectExtent l="0" t="0" r="3175" b="6350"/>
            <wp:docPr id="92" name="Рисунок 9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20-05-14 в 17.51.27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1FAF" w14:textId="78D66C10" w:rsidR="001A1E46" w:rsidRPr="004F182E" w:rsidRDefault="001A1E46" w:rsidP="001A1E46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</w:p>
    <w:p w14:paraId="54FCACCE" w14:textId="1C0DE578" w:rsidR="001A1E46" w:rsidRPr="004F182E" w:rsidRDefault="001A1E46" w:rsidP="001A1E46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lastRenderedPageBreak/>
        <w:t xml:space="preserve">Если имелась в виду самая дорогая погрузка за оба дня, то запрос поменяется лишь в группировке: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GROUP BY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СУДНО, ДАТА –&gt;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GROUP BY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СУДНО.</w:t>
      </w:r>
    </w:p>
    <w:p w14:paraId="5C28E3F7" w14:textId="27BE5D7D" w:rsidR="001A1E46" w:rsidRPr="004F182E" w:rsidRDefault="001A1E46" w:rsidP="001A1E46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</w:p>
    <w:p w14:paraId="4D154752" w14:textId="7D09079F" w:rsidR="001A1E46" w:rsidRPr="004F182E" w:rsidRDefault="00E91FDF" w:rsidP="001A1E46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noProof/>
          <w:sz w:val="19"/>
          <w:szCs w:val="19"/>
        </w:rPr>
        <w:drawing>
          <wp:inline distT="0" distB="0" distL="0" distR="0" wp14:anchorId="5E76682E" wp14:editId="177311E3">
            <wp:extent cx="5940425" cy="1238250"/>
            <wp:effectExtent l="0" t="0" r="3175" b="6350"/>
            <wp:docPr id="93" name="Рисунок 9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20-05-14 в 17.51.5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3CE3" w14:textId="2188F087" w:rsidR="001A1E46" w:rsidRPr="004F182E" w:rsidRDefault="001A1E46" w:rsidP="001A1E46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1D802F15" w14:textId="61E7958B" w:rsidR="001A1E46" w:rsidRPr="004F182E" w:rsidRDefault="001A1E46" w:rsidP="001A1E46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sz w:val="19"/>
          <w:szCs w:val="19"/>
        </w:rPr>
        <w:t>Чтобы были хоть какие-то результаты, я увеличила лимит с 100000 до 2000000:</w:t>
      </w:r>
    </w:p>
    <w:p w14:paraId="138501F5" w14:textId="70A8CB39" w:rsidR="001A1E46" w:rsidRPr="004F182E" w:rsidRDefault="001A1E46" w:rsidP="001A1E46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6243403D" w14:textId="77777777" w:rsidR="001A1E46" w:rsidRPr="004F182E" w:rsidRDefault="001A1E46" w:rsidP="001A1E46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SELECT LPAD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(СУДНО.ИДЕНТИФИКАТОР::</w:t>
      </w:r>
      <w:proofErr w:type="spellStart"/>
      <w:r w:rsidRPr="004F182E">
        <w:rPr>
          <w:rFonts w:asciiTheme="majorHAnsi" w:hAnsiTheme="majorHAnsi" w:cstheme="majorHAnsi"/>
          <w:i/>
          <w:iCs/>
          <w:sz w:val="19"/>
          <w:szCs w:val="19"/>
        </w:rPr>
        <w:t>text</w:t>
      </w:r>
      <w:proofErr w:type="spellEnd"/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3, '0')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ИДЕНТИФИКАТОР, СУДНО.НАЗВАНИЕ, СУДНО.ПОРТ_ПРИПИСКИ, СУДНО.ЛЬГОТА </w:t>
      </w:r>
    </w:p>
    <w:p w14:paraId="49045A52" w14:textId="77777777" w:rsidR="001A1E46" w:rsidRPr="004F182E" w:rsidRDefault="001A1E46" w:rsidP="001A1E46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СУДНО, (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СУДНО, MAX(СТОИМОСТЬ)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МАКСИМУМ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FROM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ПОГРУЗКА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'Понедельник'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OR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'Вторник'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GROUP BY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СУДНО, ДАТА)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TAB</w:t>
      </w:r>
    </w:p>
    <w:p w14:paraId="4709E6C9" w14:textId="1ED025A4" w:rsidR="001A1E46" w:rsidRPr="004F182E" w:rsidRDefault="001A1E46" w:rsidP="001A1E46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СУДНО.ИДЕНТИФИКАТОР = TAB.СУДНО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TAB.МАКСИМУМ &lt;= </w:t>
      </w:r>
      <w:r w:rsidRPr="004F182E">
        <w:rPr>
          <w:rFonts w:asciiTheme="majorHAnsi" w:hAnsiTheme="majorHAnsi" w:cstheme="majorHAnsi"/>
          <w:sz w:val="19"/>
          <w:szCs w:val="19"/>
        </w:rPr>
        <w:t>2000000</w:t>
      </w:r>
    </w:p>
    <w:p w14:paraId="37E38FCF" w14:textId="3010D7BC" w:rsidR="001A1E46" w:rsidRPr="004F182E" w:rsidRDefault="001A1E46" w:rsidP="001A1E46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</w:p>
    <w:p w14:paraId="1131117B" w14:textId="5123C633" w:rsidR="001A1E46" w:rsidRPr="004F182E" w:rsidRDefault="00005D78" w:rsidP="001A1E46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noProof/>
          <w:sz w:val="19"/>
          <w:szCs w:val="19"/>
        </w:rPr>
        <w:drawing>
          <wp:inline distT="0" distB="0" distL="0" distR="0" wp14:anchorId="6477767B" wp14:editId="3BFF2C41">
            <wp:extent cx="5940425" cy="1671320"/>
            <wp:effectExtent l="0" t="0" r="3175" b="5080"/>
            <wp:docPr id="94" name="Рисунок 9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20-05-14 в 17.52.2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44E4" w14:textId="77777777" w:rsidR="001A1E46" w:rsidRPr="004F182E" w:rsidRDefault="001A1E46" w:rsidP="001A1E46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12906BA0" w14:textId="7A88CC93" w:rsidR="000B06B4" w:rsidRPr="004F182E" w:rsidRDefault="000B06B4" w:rsidP="006A08BA">
      <w:pPr>
        <w:pStyle w:val="a3"/>
        <w:numPr>
          <w:ilvl w:val="1"/>
          <w:numId w:val="11"/>
        </w:numPr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определить для каждого дня недели число произведенных погрузок на причалах Владивостока;</w:t>
      </w:r>
      <w:r w:rsidR="00225B54" w:rsidRPr="004F182E">
        <w:rPr>
          <w:rFonts w:asciiTheme="majorHAnsi" w:hAnsiTheme="majorHAnsi" w:cstheme="majorHAnsi"/>
          <w:b/>
          <w:bCs/>
          <w:sz w:val="19"/>
          <w:szCs w:val="19"/>
        </w:rPr>
        <w:t xml:space="preserve"> </w:t>
      </w:r>
    </w:p>
    <w:p w14:paraId="6D1D1A50" w14:textId="10875318" w:rsidR="00225B54" w:rsidRPr="004F182E" w:rsidRDefault="00225B54" w:rsidP="00225B54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3A602D13" w14:textId="77777777" w:rsidR="0070065B" w:rsidRPr="004F182E" w:rsidRDefault="0070065B" w:rsidP="0070065B">
      <w:pPr>
        <w:pStyle w:val="a3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 xml:space="preserve">SELECT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ПОГРУЗКА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.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ДАТА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,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COUNT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(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ПОГРУЗКА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.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ДАТА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КОЛВО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FROM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ПОГРУЗКА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,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МЕСТА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>_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ПОГРУЗКИ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</w:t>
      </w:r>
    </w:p>
    <w:p w14:paraId="16ADFC89" w14:textId="77777777" w:rsidR="0070065B" w:rsidRPr="004F182E" w:rsidRDefault="0070065B" w:rsidP="0070065B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ПОГРУЗКА.МЕСТО_ПОГРУЗКИ = МЕСТА_ПОГРУЗКИ.ИДЕНТИФИКАТОР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МЕСТА_ПОГРУЗКИ.ПОРТ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'Владивосток'</w:t>
      </w:r>
    </w:p>
    <w:p w14:paraId="2BBDC3F3" w14:textId="77777777" w:rsidR="0070065B" w:rsidRPr="004F182E" w:rsidRDefault="0070065B" w:rsidP="0070065B">
      <w:pPr>
        <w:pStyle w:val="a3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 xml:space="preserve">GROUP BY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ДАТА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ORDER BY CASE</w:t>
      </w:r>
    </w:p>
    <w:p w14:paraId="37FEDFCA" w14:textId="77777777" w:rsidR="003D4823" w:rsidRPr="004F182E" w:rsidRDefault="0070065B" w:rsidP="003D4823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ab/>
      </w:r>
      <w:r w:rsidR="003D4823"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="003D4823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ПОГРУЗКА.ДАТА = </w:t>
      </w:r>
      <w:r w:rsidR="003D4823"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'Понедельник'</w:t>
      </w:r>
      <w:r w:rsidR="003D4823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="003D4823"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="003D4823"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="003D4823"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1</w:t>
      </w:r>
    </w:p>
    <w:p w14:paraId="47DC1496" w14:textId="77777777" w:rsidR="003D4823" w:rsidRPr="004F182E" w:rsidRDefault="003D4823" w:rsidP="003D4823">
      <w:pPr>
        <w:pStyle w:val="a3"/>
        <w:ind w:left="708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ПОГРУЗКА.ДАТА = '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Вторник'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2</w:t>
      </w:r>
    </w:p>
    <w:p w14:paraId="610E8DEA" w14:textId="77777777" w:rsidR="003D4823" w:rsidRPr="004F182E" w:rsidRDefault="003D4823" w:rsidP="003D4823">
      <w:pPr>
        <w:pStyle w:val="a3"/>
        <w:ind w:left="708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'Среда'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 xml:space="preserve"> 3</w:t>
      </w:r>
    </w:p>
    <w:p w14:paraId="06673888" w14:textId="77777777" w:rsidR="003D4823" w:rsidRPr="004F182E" w:rsidRDefault="003D4823" w:rsidP="003D4823">
      <w:pPr>
        <w:pStyle w:val="a3"/>
        <w:ind w:left="708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'Четверг'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4</w:t>
      </w:r>
    </w:p>
    <w:p w14:paraId="40F069CF" w14:textId="77777777" w:rsidR="003D4823" w:rsidRPr="004F182E" w:rsidRDefault="003D4823" w:rsidP="003D4823">
      <w:pPr>
        <w:pStyle w:val="a3"/>
        <w:ind w:left="708"/>
        <w:jc w:val="both"/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 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'Пятница'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 xml:space="preserve"> 5</w:t>
      </w:r>
    </w:p>
    <w:p w14:paraId="62181113" w14:textId="77777777" w:rsidR="003D4823" w:rsidRPr="004F182E" w:rsidRDefault="003D4823" w:rsidP="003D4823">
      <w:pPr>
        <w:pStyle w:val="a3"/>
        <w:ind w:left="708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 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'Суббота'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6</w:t>
      </w:r>
    </w:p>
    <w:p w14:paraId="5053EECD" w14:textId="77777777" w:rsidR="003D4823" w:rsidRPr="004F182E" w:rsidRDefault="003D4823" w:rsidP="003D4823">
      <w:pPr>
        <w:pStyle w:val="a3"/>
        <w:ind w:left="708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'Воскресенье'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7</w:t>
      </w:r>
    </w:p>
    <w:p w14:paraId="328B8614" w14:textId="3EFD13B3" w:rsidR="00225B54" w:rsidRPr="004F182E" w:rsidRDefault="0070065B" w:rsidP="003D4823">
      <w:pPr>
        <w:pStyle w:val="a3"/>
        <w:rPr>
          <w:rFonts w:asciiTheme="majorHAnsi" w:hAnsiTheme="majorHAnsi" w:cstheme="majorHAnsi"/>
          <w:i/>
          <w:iCs/>
          <w:color w:val="FB5BB7"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END</w:t>
      </w:r>
    </w:p>
    <w:p w14:paraId="18713326" w14:textId="0DE9A315" w:rsidR="0070065B" w:rsidRPr="004F182E" w:rsidRDefault="0070065B" w:rsidP="0070065B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57220311" w14:textId="030D26AA" w:rsidR="003D4823" w:rsidRPr="004F182E" w:rsidRDefault="00005D78" w:rsidP="0070065B">
      <w:pPr>
        <w:pStyle w:val="a3"/>
        <w:rPr>
          <w:rFonts w:asciiTheme="majorHAnsi" w:hAnsiTheme="majorHAnsi" w:cstheme="majorHAnsi"/>
          <w:sz w:val="19"/>
          <w:szCs w:val="19"/>
        </w:rPr>
      </w:pPr>
      <w:r w:rsidRPr="004F182E">
        <w:rPr>
          <w:rFonts w:asciiTheme="majorHAnsi" w:hAnsiTheme="majorHAnsi" w:cstheme="majorHAnsi"/>
          <w:noProof/>
          <w:sz w:val="19"/>
          <w:szCs w:val="19"/>
        </w:rPr>
        <w:lastRenderedPageBreak/>
        <w:drawing>
          <wp:inline distT="0" distB="0" distL="0" distR="0" wp14:anchorId="2A9100B4" wp14:editId="7D94F50D">
            <wp:extent cx="5940425" cy="2537460"/>
            <wp:effectExtent l="0" t="0" r="3175" b="2540"/>
            <wp:docPr id="95" name="Рисунок 9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20-05-14 в 17.52.4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7B400" w14:textId="77777777" w:rsidR="003D4823" w:rsidRPr="004F182E" w:rsidRDefault="003D4823" w:rsidP="0070065B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542972A4" w14:textId="3A2E72F3" w:rsidR="000B06B4" w:rsidRPr="004F182E" w:rsidRDefault="000B06B4" w:rsidP="006A08BA">
      <w:pPr>
        <w:pStyle w:val="a3"/>
        <w:numPr>
          <w:ilvl w:val="1"/>
          <w:numId w:val="11"/>
        </w:numPr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для каждой пары “груз-место погрузки” с совпадающим портом складирования и портом погрузки, вывести суммарную величину стоимостей погрузок;</w:t>
      </w:r>
    </w:p>
    <w:p w14:paraId="7BD174BD" w14:textId="1CE96095" w:rsidR="00616170" w:rsidRPr="004F182E" w:rsidRDefault="00616170" w:rsidP="003D4823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30999264" w14:textId="77777777" w:rsidR="00616170" w:rsidRPr="004F182E" w:rsidRDefault="00616170" w:rsidP="00616170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SELECT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DISTINCT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ПОГРУЗКА.ГРУЗ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AS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ИДЕНТИФИКАТОР_ГРУЗА, ГРУЗ.НАЗВАНИЕ, МЕСТА_ПОГРУЗКИ.ПОРТ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AS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ПОРТ_ПОГРУЗКИ, ГРУЗ.ПОРТ_СКЛАДИРОВАНИЯ,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SUM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(ПОГРУЗКА.СТОИМОСТЬ*(1+МЕСТА_ПОГРУЗКИ.ОТЧИСЛЕНИЯ_НА_ПОГРУЗКУ/100))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ИТОГ </w:t>
      </w:r>
    </w:p>
    <w:p w14:paraId="0E91C9D8" w14:textId="77777777" w:rsidR="00616170" w:rsidRPr="004F182E" w:rsidRDefault="00616170" w:rsidP="00616170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FROM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ПОГРУЗКА, ГРУЗ, МЕСТА_ПОГРУЗКИ</w:t>
      </w:r>
    </w:p>
    <w:p w14:paraId="09F909D6" w14:textId="77777777" w:rsidR="00616170" w:rsidRPr="004F182E" w:rsidRDefault="00616170" w:rsidP="00616170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WHERE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ПОГРУЗКА.ГРУЗ = ГРУЗ.ИДЕНТИФИКАТОР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ПОГРУЗКА.МЕСТО_ПОГРУЗКИ = МЕСТА_ПОГРУЗКИ.ИДЕНТИФИКАТОР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AND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</w:p>
    <w:p w14:paraId="31FB0A38" w14:textId="77777777" w:rsidR="00616170" w:rsidRPr="004F182E" w:rsidRDefault="00616170" w:rsidP="00616170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ГРУЗ.ПОРТ_СКЛАДИРОВАНИЯ = МЕСТА_ПОГРУЗКИ.ПОРТ </w:t>
      </w:r>
    </w:p>
    <w:p w14:paraId="4D9EF2F0" w14:textId="2242EAD8" w:rsidR="003D4823" w:rsidRPr="004F182E" w:rsidRDefault="00616170" w:rsidP="00616170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GROUP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BY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ПОГРУЗКА.ГРУЗ, ГРУЗ.НАЗВАНИЕ, МЕСТА_ПОГРУЗКИ.ПОРТ, ГРУЗ.ПОРТ_СКЛАДИРОВАНИЯ</w:t>
      </w:r>
    </w:p>
    <w:p w14:paraId="7C382EB1" w14:textId="2A65E9A4" w:rsidR="00616170" w:rsidRPr="004F182E" w:rsidRDefault="00616170" w:rsidP="00616170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</w:p>
    <w:p w14:paraId="28558AED" w14:textId="2E5FD88E" w:rsidR="00616170" w:rsidRDefault="005A14A5" w:rsidP="00616170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noProof/>
          <w:sz w:val="19"/>
          <w:szCs w:val="19"/>
        </w:rPr>
        <w:drawing>
          <wp:inline distT="0" distB="0" distL="0" distR="0" wp14:anchorId="76D10657" wp14:editId="1FB8B21A">
            <wp:extent cx="5940425" cy="1826895"/>
            <wp:effectExtent l="0" t="0" r="3175" b="1905"/>
            <wp:docPr id="96" name="Рисунок 9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Снимок экрана 2020-05-14 в 17.53.2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802D" w14:textId="77777777" w:rsidR="004F182E" w:rsidRPr="004F182E" w:rsidRDefault="004F182E" w:rsidP="00616170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</w:p>
    <w:p w14:paraId="72FC2593" w14:textId="77777777" w:rsidR="00225B54" w:rsidRPr="004F182E" w:rsidRDefault="00225B54" w:rsidP="00225B54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1A7920AF" w14:textId="1E804264" w:rsidR="000B06B4" w:rsidRPr="004F182E" w:rsidRDefault="000B06B4" w:rsidP="006A08BA">
      <w:pPr>
        <w:pStyle w:val="a3"/>
        <w:numPr>
          <w:ilvl w:val="1"/>
          <w:numId w:val="11"/>
        </w:numPr>
        <w:rPr>
          <w:rFonts w:asciiTheme="majorHAnsi" w:hAnsiTheme="majorHAnsi" w:cstheme="majorHAnsi"/>
          <w:b/>
          <w:bCs/>
          <w:sz w:val="19"/>
          <w:szCs w:val="19"/>
        </w:rPr>
      </w:pPr>
      <w:r w:rsidRPr="004F182E">
        <w:rPr>
          <w:rFonts w:asciiTheme="majorHAnsi" w:hAnsiTheme="majorHAnsi" w:cstheme="majorHAnsi"/>
          <w:b/>
          <w:bCs/>
          <w:sz w:val="19"/>
          <w:szCs w:val="19"/>
        </w:rPr>
        <w:t>для каждого груза определить количество различных судов, на которые грузили этот груз после понедельника.</w:t>
      </w:r>
    </w:p>
    <w:p w14:paraId="397FC8C0" w14:textId="76454018" w:rsidR="002D0DC3" w:rsidRPr="004F182E" w:rsidRDefault="002D0DC3" w:rsidP="002D0DC3">
      <w:pPr>
        <w:pStyle w:val="a3"/>
        <w:rPr>
          <w:rFonts w:asciiTheme="majorHAnsi" w:hAnsiTheme="majorHAnsi" w:cstheme="majorHAnsi"/>
          <w:sz w:val="19"/>
          <w:szCs w:val="19"/>
        </w:rPr>
      </w:pPr>
    </w:p>
    <w:p w14:paraId="6A328E6A" w14:textId="0EDE720B" w:rsidR="002D0DC3" w:rsidRPr="004F182E" w:rsidRDefault="002D0DC3" w:rsidP="002D0DC3">
      <w:pPr>
        <w:pStyle w:val="a3"/>
        <w:rPr>
          <w:rFonts w:asciiTheme="majorHAnsi" w:hAnsiTheme="majorHAnsi" w:cstheme="majorHAnsi"/>
          <w:color w:val="000000" w:themeColor="text1"/>
          <w:sz w:val="19"/>
          <w:szCs w:val="19"/>
        </w:rPr>
      </w:pPr>
      <w:r w:rsidRPr="004F182E">
        <w:rPr>
          <w:rFonts w:asciiTheme="majorHAnsi" w:hAnsiTheme="majorHAnsi" w:cstheme="majorHAnsi"/>
          <w:color w:val="000000" w:themeColor="text1"/>
          <w:sz w:val="19"/>
          <w:szCs w:val="19"/>
        </w:rPr>
        <w:t>Вывела таблицу с информацией о грузах + добавила к выводу столбец «КОЛВО» с количеством различных судов.</w:t>
      </w:r>
    </w:p>
    <w:p w14:paraId="609D9F1F" w14:textId="77777777" w:rsidR="002D0DC3" w:rsidRPr="004F182E" w:rsidRDefault="002D0DC3" w:rsidP="002D0DC3">
      <w:pPr>
        <w:pStyle w:val="a3"/>
        <w:rPr>
          <w:rFonts w:asciiTheme="majorHAnsi" w:hAnsiTheme="majorHAnsi" w:cstheme="majorHAnsi"/>
          <w:i/>
          <w:iCs/>
          <w:color w:val="FB5BB7"/>
          <w:sz w:val="19"/>
          <w:szCs w:val="19"/>
        </w:rPr>
      </w:pPr>
    </w:p>
    <w:p w14:paraId="3C9D5FD8" w14:textId="308E5D4A" w:rsidR="002D0DC3" w:rsidRPr="004F182E" w:rsidRDefault="002D0DC3" w:rsidP="002D0DC3">
      <w:pPr>
        <w:pStyle w:val="a3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SELECT LPAD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(ИДЕНТИФИКАТОР::</w:t>
      </w:r>
      <w:proofErr w:type="spellStart"/>
      <w:r w:rsidRPr="004F182E">
        <w:rPr>
          <w:rFonts w:asciiTheme="majorHAnsi" w:hAnsiTheme="majorHAnsi" w:cstheme="majorHAnsi"/>
          <w:i/>
          <w:iCs/>
          <w:sz w:val="19"/>
          <w:szCs w:val="19"/>
        </w:rPr>
        <w:t>text</w:t>
      </w:r>
      <w:proofErr w:type="spellEnd"/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, 3, '0')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ИДЕНТИФИКАТОР, НАЗВАНИЕ, ПОРТ_СКЛАДИРОВАНИЯ, СТОИМОСТЬ, МАКС_КОЛВО, QTAB.КОЛВО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ГРУЗ, (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SELECT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ГРУЗ,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COUNT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(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DISTINCT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ПОГРУЗКА.СУДНО)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КОЛВО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FROM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</w:t>
      </w:r>
    </w:p>
    <w:p w14:paraId="7C72B3E3" w14:textId="77777777" w:rsidR="002D0DC3" w:rsidRPr="004F182E" w:rsidRDefault="002D0DC3" w:rsidP="002D0DC3">
      <w:pPr>
        <w:pStyle w:val="a3"/>
        <w:rPr>
          <w:rFonts w:asciiTheme="majorHAnsi" w:hAnsiTheme="majorHAnsi" w:cstheme="majorHAnsi"/>
          <w:i/>
          <w:iCs/>
          <w:color w:val="FB5BB7"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WHERE CASE</w:t>
      </w:r>
    </w:p>
    <w:p w14:paraId="2301E262" w14:textId="77777777" w:rsidR="002D0DC3" w:rsidRPr="004F182E" w:rsidRDefault="002D0DC3" w:rsidP="002D0DC3">
      <w:pPr>
        <w:pStyle w:val="a3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</w:rPr>
        <w:tab/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'Понедельник'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1</w:t>
      </w:r>
    </w:p>
    <w:p w14:paraId="1A569B93" w14:textId="77777777" w:rsidR="002D0DC3" w:rsidRPr="004F182E" w:rsidRDefault="002D0DC3" w:rsidP="002D0DC3">
      <w:pPr>
        <w:pStyle w:val="a3"/>
        <w:ind w:left="708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ПОГРУЗКА.ДАТА = '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Вторник'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2</w:t>
      </w:r>
    </w:p>
    <w:p w14:paraId="079B254E" w14:textId="77777777" w:rsidR="002D0DC3" w:rsidRPr="004F182E" w:rsidRDefault="002D0DC3" w:rsidP="002D0DC3">
      <w:pPr>
        <w:pStyle w:val="a3"/>
        <w:ind w:left="708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'Среда'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 xml:space="preserve"> 3</w:t>
      </w:r>
    </w:p>
    <w:p w14:paraId="65F2DF13" w14:textId="77777777" w:rsidR="002D0DC3" w:rsidRPr="004F182E" w:rsidRDefault="002D0DC3" w:rsidP="002D0DC3">
      <w:pPr>
        <w:pStyle w:val="a3"/>
        <w:ind w:left="708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'Четверг'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4</w:t>
      </w:r>
    </w:p>
    <w:p w14:paraId="3164CF85" w14:textId="77777777" w:rsidR="002D0DC3" w:rsidRPr="004F182E" w:rsidRDefault="002D0DC3" w:rsidP="002D0DC3">
      <w:pPr>
        <w:pStyle w:val="a3"/>
        <w:ind w:left="708"/>
        <w:jc w:val="both"/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 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'Пятница'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 xml:space="preserve"> 5</w:t>
      </w:r>
    </w:p>
    <w:p w14:paraId="0379DF36" w14:textId="77777777" w:rsidR="002D0DC3" w:rsidRPr="004F182E" w:rsidRDefault="002D0DC3" w:rsidP="002D0DC3">
      <w:pPr>
        <w:pStyle w:val="a3"/>
        <w:ind w:left="708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 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'Суббота'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6</w:t>
      </w:r>
    </w:p>
    <w:p w14:paraId="7574CF70" w14:textId="77777777" w:rsidR="002D0DC3" w:rsidRPr="004F182E" w:rsidRDefault="002D0DC3" w:rsidP="002D0DC3">
      <w:pPr>
        <w:pStyle w:val="a3"/>
        <w:ind w:left="708"/>
        <w:jc w:val="both"/>
        <w:rPr>
          <w:rFonts w:asciiTheme="majorHAnsi" w:hAnsiTheme="majorHAnsi" w:cstheme="majorHAnsi"/>
          <w:i/>
          <w:iCs/>
          <w:sz w:val="19"/>
          <w:szCs w:val="19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WHEN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ПОГРУЗКА.ДАТА =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'Воскресенье'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</w:rPr>
        <w:t>THEN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 xml:space="preserve"> </w:t>
      </w:r>
      <w:r w:rsidRPr="004F182E">
        <w:rPr>
          <w:rFonts w:asciiTheme="majorHAnsi" w:hAnsiTheme="majorHAnsi" w:cstheme="majorHAnsi"/>
          <w:i/>
          <w:iCs/>
          <w:color w:val="ED7D31" w:themeColor="accent2"/>
          <w:sz w:val="19"/>
          <w:szCs w:val="19"/>
        </w:rPr>
        <w:t>7</w:t>
      </w:r>
    </w:p>
    <w:p w14:paraId="3EDC1B47" w14:textId="1D46FE11" w:rsidR="002D0DC3" w:rsidRPr="004F182E" w:rsidRDefault="002D0DC3" w:rsidP="002D0DC3">
      <w:pPr>
        <w:pStyle w:val="a3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END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&gt; 1</w:t>
      </w:r>
    </w:p>
    <w:p w14:paraId="2F2977F2" w14:textId="64EB463E" w:rsidR="002D0DC3" w:rsidRPr="004F182E" w:rsidRDefault="002D0DC3" w:rsidP="002D0DC3">
      <w:pPr>
        <w:pStyle w:val="a3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lastRenderedPageBreak/>
        <w:t xml:space="preserve">GROUP BY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ГРУЗ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)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AS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QTAB </w:t>
      </w:r>
      <w:r w:rsidRPr="004F182E">
        <w:rPr>
          <w:rFonts w:asciiTheme="majorHAnsi" w:hAnsiTheme="majorHAnsi" w:cstheme="majorHAnsi"/>
          <w:i/>
          <w:iCs/>
          <w:color w:val="FB5BB7"/>
          <w:sz w:val="19"/>
          <w:szCs w:val="19"/>
          <w:lang w:val="en-US"/>
        </w:rPr>
        <w:t>WHER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E 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ИДЕНТИФИКАТОР</w:t>
      </w:r>
      <w:r w:rsidRPr="004F182E">
        <w:rPr>
          <w:rFonts w:asciiTheme="majorHAnsi" w:hAnsiTheme="majorHAnsi" w:cstheme="majorHAnsi"/>
          <w:i/>
          <w:iCs/>
          <w:sz w:val="19"/>
          <w:szCs w:val="19"/>
          <w:lang w:val="en-US"/>
        </w:rPr>
        <w:t xml:space="preserve"> = QTAB.</w:t>
      </w:r>
      <w:r w:rsidRPr="004F182E">
        <w:rPr>
          <w:rFonts w:asciiTheme="majorHAnsi" w:hAnsiTheme="majorHAnsi" w:cstheme="majorHAnsi"/>
          <w:i/>
          <w:iCs/>
          <w:sz w:val="19"/>
          <w:szCs w:val="19"/>
        </w:rPr>
        <w:t>ГРУЗ</w:t>
      </w:r>
    </w:p>
    <w:p w14:paraId="3C0B1C88" w14:textId="11525D82" w:rsidR="002D0DC3" w:rsidRPr="004F182E" w:rsidRDefault="002D0DC3" w:rsidP="002D0DC3">
      <w:pPr>
        <w:pStyle w:val="a3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</w:p>
    <w:p w14:paraId="1FD9FE60" w14:textId="309A956F" w:rsidR="002D0DC3" w:rsidRPr="004F182E" w:rsidRDefault="002D0DC3" w:rsidP="002D0DC3">
      <w:pPr>
        <w:pStyle w:val="a3"/>
        <w:rPr>
          <w:rFonts w:asciiTheme="majorHAnsi" w:hAnsiTheme="majorHAnsi" w:cstheme="majorHAnsi"/>
          <w:i/>
          <w:iCs/>
          <w:sz w:val="19"/>
          <w:szCs w:val="19"/>
          <w:lang w:val="en-US"/>
        </w:rPr>
      </w:pPr>
    </w:p>
    <w:p w14:paraId="06C3829E" w14:textId="3DBE8EE3" w:rsidR="002D0DC3" w:rsidRPr="004F182E" w:rsidRDefault="00D86926" w:rsidP="002D0DC3">
      <w:pPr>
        <w:pStyle w:val="a3"/>
        <w:rPr>
          <w:rFonts w:asciiTheme="majorHAnsi" w:hAnsiTheme="majorHAnsi" w:cstheme="majorHAnsi"/>
          <w:sz w:val="19"/>
          <w:szCs w:val="19"/>
          <w:lang w:val="en-US"/>
        </w:rPr>
      </w:pPr>
      <w:r w:rsidRPr="004F182E">
        <w:rPr>
          <w:rFonts w:asciiTheme="majorHAnsi" w:hAnsiTheme="majorHAnsi" w:cstheme="majorHAnsi"/>
          <w:noProof/>
          <w:sz w:val="19"/>
          <w:szCs w:val="19"/>
          <w:lang w:val="en-US"/>
        </w:rPr>
        <w:drawing>
          <wp:inline distT="0" distB="0" distL="0" distR="0" wp14:anchorId="5DDE97AF" wp14:editId="3E9037EF">
            <wp:extent cx="5940425" cy="2926715"/>
            <wp:effectExtent l="0" t="0" r="3175" b="0"/>
            <wp:docPr id="97" name="Рисунок 9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2020-05-14 в 17.53.4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63BE" w14:textId="58E13450" w:rsidR="00D86926" w:rsidRPr="004F182E" w:rsidRDefault="00D86926" w:rsidP="002D0DC3">
      <w:pPr>
        <w:pStyle w:val="a3"/>
        <w:rPr>
          <w:rFonts w:asciiTheme="majorHAnsi" w:hAnsiTheme="majorHAnsi" w:cstheme="majorHAnsi"/>
          <w:sz w:val="19"/>
          <w:szCs w:val="19"/>
          <w:lang w:val="en-US"/>
        </w:rPr>
      </w:pPr>
    </w:p>
    <w:p w14:paraId="22259FD7" w14:textId="77777777" w:rsidR="004F182E" w:rsidRDefault="004F182E" w:rsidP="00D86926">
      <w:pPr>
        <w:pStyle w:val="a3"/>
        <w:jc w:val="center"/>
        <w:rPr>
          <w:rFonts w:asciiTheme="majorHAnsi" w:hAnsiTheme="majorHAnsi" w:cstheme="majorHAnsi"/>
          <w:sz w:val="19"/>
          <w:szCs w:val="19"/>
        </w:rPr>
      </w:pPr>
    </w:p>
    <w:p w14:paraId="5F5CB81B" w14:textId="77777777" w:rsidR="004F182E" w:rsidRDefault="004F182E" w:rsidP="00D86926">
      <w:pPr>
        <w:pStyle w:val="a3"/>
        <w:jc w:val="center"/>
        <w:rPr>
          <w:rFonts w:asciiTheme="majorHAnsi" w:hAnsiTheme="majorHAnsi" w:cstheme="majorHAnsi"/>
          <w:sz w:val="19"/>
          <w:szCs w:val="19"/>
        </w:rPr>
      </w:pPr>
    </w:p>
    <w:p w14:paraId="0FDF847A" w14:textId="77777777" w:rsidR="004F182E" w:rsidRDefault="004F182E" w:rsidP="00D86926">
      <w:pPr>
        <w:pStyle w:val="a3"/>
        <w:jc w:val="center"/>
        <w:rPr>
          <w:rFonts w:asciiTheme="majorHAnsi" w:hAnsiTheme="majorHAnsi" w:cstheme="majorHAnsi"/>
          <w:sz w:val="19"/>
          <w:szCs w:val="19"/>
        </w:rPr>
      </w:pPr>
    </w:p>
    <w:p w14:paraId="07563A21" w14:textId="77777777" w:rsidR="004F182E" w:rsidRDefault="004F182E" w:rsidP="00D86926">
      <w:pPr>
        <w:pStyle w:val="a3"/>
        <w:jc w:val="center"/>
        <w:rPr>
          <w:rFonts w:asciiTheme="majorHAnsi" w:hAnsiTheme="majorHAnsi" w:cstheme="majorHAnsi"/>
          <w:sz w:val="19"/>
          <w:szCs w:val="19"/>
        </w:rPr>
      </w:pPr>
    </w:p>
    <w:p w14:paraId="42FAE5D7" w14:textId="77777777" w:rsidR="004F182E" w:rsidRDefault="004F182E" w:rsidP="00D86926">
      <w:pPr>
        <w:pStyle w:val="a3"/>
        <w:jc w:val="center"/>
        <w:rPr>
          <w:rFonts w:asciiTheme="majorHAnsi" w:hAnsiTheme="majorHAnsi" w:cstheme="majorHAnsi"/>
          <w:sz w:val="19"/>
          <w:szCs w:val="19"/>
        </w:rPr>
      </w:pPr>
    </w:p>
    <w:p w14:paraId="564AC4EC" w14:textId="77777777" w:rsidR="004F182E" w:rsidRDefault="004F182E" w:rsidP="00D86926">
      <w:pPr>
        <w:pStyle w:val="a3"/>
        <w:jc w:val="center"/>
        <w:rPr>
          <w:rFonts w:asciiTheme="majorHAnsi" w:hAnsiTheme="majorHAnsi" w:cstheme="majorHAnsi"/>
          <w:sz w:val="19"/>
          <w:szCs w:val="19"/>
        </w:rPr>
      </w:pPr>
    </w:p>
    <w:p w14:paraId="5751E8DF" w14:textId="77777777" w:rsidR="004F182E" w:rsidRDefault="004F182E" w:rsidP="00D86926">
      <w:pPr>
        <w:pStyle w:val="a3"/>
        <w:jc w:val="center"/>
        <w:rPr>
          <w:rFonts w:asciiTheme="majorHAnsi" w:hAnsiTheme="majorHAnsi" w:cstheme="majorHAnsi"/>
          <w:sz w:val="19"/>
          <w:szCs w:val="19"/>
        </w:rPr>
      </w:pPr>
    </w:p>
    <w:p w14:paraId="7766877A" w14:textId="77777777" w:rsidR="004F182E" w:rsidRDefault="004F182E" w:rsidP="00D86926">
      <w:pPr>
        <w:pStyle w:val="a3"/>
        <w:jc w:val="center"/>
        <w:rPr>
          <w:rFonts w:asciiTheme="majorHAnsi" w:hAnsiTheme="majorHAnsi" w:cstheme="majorHAnsi"/>
          <w:sz w:val="19"/>
          <w:szCs w:val="19"/>
        </w:rPr>
      </w:pPr>
    </w:p>
    <w:p w14:paraId="4516C4E4" w14:textId="77777777" w:rsidR="004F182E" w:rsidRDefault="004F182E" w:rsidP="00D86926">
      <w:pPr>
        <w:pStyle w:val="a3"/>
        <w:jc w:val="center"/>
        <w:rPr>
          <w:rFonts w:asciiTheme="majorHAnsi" w:hAnsiTheme="majorHAnsi" w:cstheme="majorHAnsi"/>
          <w:sz w:val="19"/>
          <w:szCs w:val="19"/>
        </w:rPr>
      </w:pPr>
    </w:p>
    <w:p w14:paraId="52A0B7D4" w14:textId="33685878" w:rsidR="00D86926" w:rsidRPr="004F182E" w:rsidRDefault="00D86926" w:rsidP="00D86926">
      <w:pPr>
        <w:pStyle w:val="a3"/>
        <w:jc w:val="center"/>
        <w:rPr>
          <w:rFonts w:asciiTheme="majorHAnsi" w:hAnsiTheme="majorHAnsi" w:cstheme="majorHAnsi"/>
          <w:szCs w:val="24"/>
        </w:rPr>
      </w:pPr>
      <w:r w:rsidRPr="004F182E">
        <w:rPr>
          <w:rFonts w:asciiTheme="majorHAnsi" w:hAnsiTheme="majorHAnsi" w:cstheme="majorHAnsi"/>
          <w:szCs w:val="24"/>
        </w:rPr>
        <w:t>Конец.</w:t>
      </w:r>
    </w:p>
    <w:p w14:paraId="08879672" w14:textId="54A33B5A" w:rsidR="00D86926" w:rsidRPr="004F182E" w:rsidRDefault="00D86926" w:rsidP="00D86926">
      <w:pPr>
        <w:pStyle w:val="a3"/>
        <w:jc w:val="center"/>
        <w:rPr>
          <w:rFonts w:asciiTheme="majorHAnsi" w:hAnsiTheme="majorHAnsi" w:cstheme="majorHAnsi"/>
          <w:sz w:val="19"/>
          <w:szCs w:val="19"/>
        </w:rPr>
      </w:pPr>
    </w:p>
    <w:p w14:paraId="1528BE6B" w14:textId="7B73BF9A" w:rsidR="00D86926" w:rsidRPr="004F182E" w:rsidRDefault="00D86926" w:rsidP="00D86926">
      <w:pPr>
        <w:pStyle w:val="a3"/>
        <w:jc w:val="center"/>
        <w:rPr>
          <w:rFonts w:asciiTheme="majorHAnsi" w:hAnsiTheme="majorHAnsi" w:cstheme="majorHAnsi"/>
          <w:sz w:val="19"/>
          <w:szCs w:val="19"/>
        </w:rPr>
      </w:pPr>
    </w:p>
    <w:p w14:paraId="228A81A4" w14:textId="369C2C72" w:rsidR="00D86926" w:rsidRPr="004F182E" w:rsidRDefault="00D86926" w:rsidP="00D86926">
      <w:pPr>
        <w:pStyle w:val="a3"/>
        <w:jc w:val="center"/>
        <w:rPr>
          <w:rFonts w:asciiTheme="majorHAnsi" w:hAnsiTheme="majorHAnsi" w:cstheme="majorHAnsi"/>
          <w:sz w:val="19"/>
          <w:szCs w:val="19"/>
        </w:rPr>
      </w:pPr>
    </w:p>
    <w:p w14:paraId="2061F047" w14:textId="684B859E" w:rsidR="00D86926" w:rsidRPr="004F182E" w:rsidRDefault="00D86926" w:rsidP="00D86926">
      <w:pPr>
        <w:pStyle w:val="a3"/>
        <w:jc w:val="center"/>
        <w:rPr>
          <w:rFonts w:asciiTheme="majorHAnsi" w:hAnsiTheme="majorHAnsi" w:cstheme="majorHAnsi"/>
          <w:sz w:val="19"/>
          <w:szCs w:val="19"/>
        </w:rPr>
      </w:pPr>
    </w:p>
    <w:p w14:paraId="3451F696" w14:textId="476D9974" w:rsidR="00D86926" w:rsidRPr="004F182E" w:rsidRDefault="00D86926" w:rsidP="00D86926">
      <w:pPr>
        <w:pStyle w:val="a3"/>
        <w:jc w:val="center"/>
        <w:rPr>
          <w:rFonts w:asciiTheme="majorHAnsi" w:hAnsiTheme="majorHAnsi" w:cstheme="majorHAnsi"/>
          <w:sz w:val="19"/>
          <w:szCs w:val="19"/>
        </w:rPr>
      </w:pPr>
    </w:p>
    <w:p w14:paraId="52A4E37C" w14:textId="1AB7FEEA" w:rsidR="00D86926" w:rsidRPr="004F182E" w:rsidRDefault="00D86926" w:rsidP="00D86926">
      <w:pPr>
        <w:pStyle w:val="a3"/>
        <w:jc w:val="center"/>
        <w:rPr>
          <w:rFonts w:asciiTheme="majorHAnsi" w:hAnsiTheme="majorHAnsi" w:cstheme="majorHAnsi"/>
          <w:sz w:val="19"/>
          <w:szCs w:val="19"/>
        </w:rPr>
      </w:pPr>
    </w:p>
    <w:p w14:paraId="7307B4C1" w14:textId="77777777" w:rsidR="00D86926" w:rsidRPr="004F182E" w:rsidRDefault="00D86926" w:rsidP="00D86926">
      <w:pPr>
        <w:pStyle w:val="a3"/>
        <w:jc w:val="center"/>
        <w:rPr>
          <w:rFonts w:asciiTheme="majorHAnsi" w:hAnsiTheme="majorHAnsi" w:cstheme="majorHAnsi"/>
          <w:sz w:val="19"/>
          <w:szCs w:val="19"/>
        </w:rPr>
      </w:pPr>
    </w:p>
    <w:p w14:paraId="2EC37ED4" w14:textId="1CE55C04" w:rsidR="00D86926" w:rsidRPr="004F182E" w:rsidRDefault="00D86926" w:rsidP="00D86926">
      <w:pPr>
        <w:pStyle w:val="a3"/>
        <w:jc w:val="center"/>
        <w:rPr>
          <w:rFonts w:asciiTheme="majorHAnsi" w:hAnsiTheme="majorHAnsi" w:cstheme="majorHAnsi"/>
          <w:sz w:val="19"/>
          <w:szCs w:val="19"/>
        </w:rPr>
      </w:pPr>
    </w:p>
    <w:p w14:paraId="3FDCA47E" w14:textId="77777777" w:rsidR="004F182E" w:rsidRDefault="004F182E" w:rsidP="00D86926">
      <w:pPr>
        <w:pStyle w:val="a3"/>
        <w:jc w:val="right"/>
        <w:rPr>
          <w:rFonts w:asciiTheme="majorHAnsi" w:hAnsiTheme="majorHAnsi" w:cstheme="majorHAnsi"/>
          <w:color w:val="BFBFBF" w:themeColor="background1" w:themeShade="BF"/>
          <w:sz w:val="19"/>
          <w:szCs w:val="19"/>
        </w:rPr>
      </w:pPr>
    </w:p>
    <w:p w14:paraId="0E59C742" w14:textId="77777777" w:rsidR="004F182E" w:rsidRDefault="004F182E" w:rsidP="00D86926">
      <w:pPr>
        <w:pStyle w:val="a3"/>
        <w:jc w:val="right"/>
        <w:rPr>
          <w:rFonts w:asciiTheme="majorHAnsi" w:hAnsiTheme="majorHAnsi" w:cstheme="majorHAnsi"/>
          <w:color w:val="BFBFBF" w:themeColor="background1" w:themeShade="BF"/>
          <w:sz w:val="19"/>
          <w:szCs w:val="19"/>
        </w:rPr>
      </w:pPr>
    </w:p>
    <w:p w14:paraId="5164B67A" w14:textId="77777777" w:rsidR="004F182E" w:rsidRDefault="004F182E" w:rsidP="00D86926">
      <w:pPr>
        <w:pStyle w:val="a3"/>
        <w:jc w:val="right"/>
        <w:rPr>
          <w:rFonts w:asciiTheme="majorHAnsi" w:hAnsiTheme="majorHAnsi" w:cstheme="majorHAnsi"/>
          <w:color w:val="BFBFBF" w:themeColor="background1" w:themeShade="BF"/>
          <w:sz w:val="19"/>
          <w:szCs w:val="19"/>
        </w:rPr>
      </w:pPr>
    </w:p>
    <w:p w14:paraId="21F04A48" w14:textId="77777777" w:rsidR="004F182E" w:rsidRDefault="004F182E" w:rsidP="00D86926">
      <w:pPr>
        <w:pStyle w:val="a3"/>
        <w:jc w:val="right"/>
        <w:rPr>
          <w:rFonts w:asciiTheme="majorHAnsi" w:hAnsiTheme="majorHAnsi" w:cstheme="majorHAnsi"/>
          <w:color w:val="BFBFBF" w:themeColor="background1" w:themeShade="BF"/>
          <w:sz w:val="19"/>
          <w:szCs w:val="19"/>
        </w:rPr>
      </w:pPr>
    </w:p>
    <w:p w14:paraId="360847AA" w14:textId="77777777" w:rsidR="004F182E" w:rsidRDefault="004F182E" w:rsidP="00D86926">
      <w:pPr>
        <w:pStyle w:val="a3"/>
        <w:jc w:val="right"/>
        <w:rPr>
          <w:rFonts w:asciiTheme="majorHAnsi" w:hAnsiTheme="majorHAnsi" w:cstheme="majorHAnsi"/>
          <w:color w:val="BFBFBF" w:themeColor="background1" w:themeShade="BF"/>
          <w:sz w:val="19"/>
          <w:szCs w:val="19"/>
        </w:rPr>
      </w:pPr>
    </w:p>
    <w:p w14:paraId="29CB4B13" w14:textId="77777777" w:rsidR="004F182E" w:rsidRDefault="004F182E" w:rsidP="00D86926">
      <w:pPr>
        <w:pStyle w:val="a3"/>
        <w:jc w:val="right"/>
        <w:rPr>
          <w:rFonts w:asciiTheme="majorHAnsi" w:hAnsiTheme="majorHAnsi" w:cstheme="majorHAnsi"/>
          <w:color w:val="BFBFBF" w:themeColor="background1" w:themeShade="BF"/>
          <w:sz w:val="19"/>
          <w:szCs w:val="19"/>
        </w:rPr>
      </w:pPr>
    </w:p>
    <w:p w14:paraId="1F432356" w14:textId="77777777" w:rsidR="004F182E" w:rsidRDefault="004F182E" w:rsidP="00D86926">
      <w:pPr>
        <w:pStyle w:val="a3"/>
        <w:jc w:val="right"/>
        <w:rPr>
          <w:rFonts w:asciiTheme="majorHAnsi" w:hAnsiTheme="majorHAnsi" w:cstheme="majorHAnsi"/>
          <w:color w:val="BFBFBF" w:themeColor="background1" w:themeShade="BF"/>
          <w:sz w:val="19"/>
          <w:szCs w:val="19"/>
        </w:rPr>
      </w:pPr>
    </w:p>
    <w:p w14:paraId="7D0B320F" w14:textId="77777777" w:rsidR="004F182E" w:rsidRDefault="004F182E" w:rsidP="00D86926">
      <w:pPr>
        <w:pStyle w:val="a3"/>
        <w:jc w:val="right"/>
        <w:rPr>
          <w:rFonts w:asciiTheme="majorHAnsi" w:hAnsiTheme="majorHAnsi" w:cstheme="majorHAnsi"/>
          <w:color w:val="BFBFBF" w:themeColor="background1" w:themeShade="BF"/>
          <w:sz w:val="19"/>
          <w:szCs w:val="19"/>
        </w:rPr>
      </w:pPr>
    </w:p>
    <w:p w14:paraId="72288423" w14:textId="77777777" w:rsidR="004F182E" w:rsidRDefault="004F182E" w:rsidP="00D86926">
      <w:pPr>
        <w:pStyle w:val="a3"/>
        <w:jc w:val="right"/>
        <w:rPr>
          <w:rFonts w:asciiTheme="majorHAnsi" w:hAnsiTheme="majorHAnsi" w:cstheme="majorHAnsi"/>
          <w:color w:val="BFBFBF" w:themeColor="background1" w:themeShade="BF"/>
          <w:sz w:val="19"/>
          <w:szCs w:val="19"/>
        </w:rPr>
      </w:pPr>
    </w:p>
    <w:p w14:paraId="2BE0E35C" w14:textId="77777777" w:rsidR="004F182E" w:rsidRDefault="004F182E" w:rsidP="00D86926">
      <w:pPr>
        <w:pStyle w:val="a3"/>
        <w:jc w:val="right"/>
        <w:rPr>
          <w:rFonts w:asciiTheme="majorHAnsi" w:hAnsiTheme="majorHAnsi" w:cstheme="majorHAnsi"/>
          <w:color w:val="BFBFBF" w:themeColor="background1" w:themeShade="BF"/>
          <w:sz w:val="19"/>
          <w:szCs w:val="19"/>
        </w:rPr>
      </w:pPr>
    </w:p>
    <w:p w14:paraId="3EDA7CA0" w14:textId="77777777" w:rsidR="004F182E" w:rsidRDefault="004F182E" w:rsidP="00D86926">
      <w:pPr>
        <w:pStyle w:val="a3"/>
        <w:jc w:val="right"/>
        <w:rPr>
          <w:rFonts w:asciiTheme="majorHAnsi" w:hAnsiTheme="majorHAnsi" w:cstheme="majorHAnsi"/>
          <w:color w:val="BFBFBF" w:themeColor="background1" w:themeShade="BF"/>
          <w:sz w:val="19"/>
          <w:szCs w:val="19"/>
        </w:rPr>
      </w:pPr>
    </w:p>
    <w:p w14:paraId="1AB98FDF" w14:textId="77777777" w:rsidR="004F182E" w:rsidRDefault="004F182E" w:rsidP="00D86926">
      <w:pPr>
        <w:pStyle w:val="a3"/>
        <w:jc w:val="right"/>
        <w:rPr>
          <w:rFonts w:asciiTheme="majorHAnsi" w:hAnsiTheme="majorHAnsi" w:cstheme="majorHAnsi"/>
          <w:color w:val="BFBFBF" w:themeColor="background1" w:themeShade="BF"/>
          <w:sz w:val="19"/>
          <w:szCs w:val="19"/>
        </w:rPr>
      </w:pPr>
    </w:p>
    <w:p w14:paraId="7E0340CE" w14:textId="77777777" w:rsidR="004F182E" w:rsidRDefault="004F182E" w:rsidP="00D86926">
      <w:pPr>
        <w:pStyle w:val="a3"/>
        <w:jc w:val="right"/>
        <w:rPr>
          <w:rFonts w:asciiTheme="majorHAnsi" w:hAnsiTheme="majorHAnsi" w:cstheme="majorHAnsi"/>
          <w:color w:val="BFBFBF" w:themeColor="background1" w:themeShade="BF"/>
          <w:sz w:val="19"/>
          <w:szCs w:val="19"/>
        </w:rPr>
      </w:pPr>
    </w:p>
    <w:p w14:paraId="2607C67E" w14:textId="00960F57" w:rsidR="00D86926" w:rsidRPr="004F182E" w:rsidRDefault="00D86926" w:rsidP="00D86926">
      <w:pPr>
        <w:pStyle w:val="a3"/>
        <w:jc w:val="right"/>
        <w:rPr>
          <w:rFonts w:asciiTheme="majorHAnsi" w:hAnsiTheme="majorHAnsi" w:cstheme="majorHAnsi"/>
          <w:color w:val="BFBFBF" w:themeColor="background1" w:themeShade="BF"/>
          <w:sz w:val="19"/>
          <w:szCs w:val="19"/>
        </w:rPr>
      </w:pPr>
      <w:r w:rsidRPr="004F182E">
        <w:rPr>
          <w:rFonts w:asciiTheme="majorHAnsi" w:hAnsiTheme="majorHAnsi" w:cstheme="majorHAnsi"/>
          <w:color w:val="BFBFBF" w:themeColor="background1" w:themeShade="BF"/>
          <w:sz w:val="19"/>
          <w:szCs w:val="19"/>
        </w:rPr>
        <w:t xml:space="preserve">надеюсь, </w:t>
      </w:r>
      <w:r w:rsidR="00834037">
        <w:rPr>
          <w:rFonts w:asciiTheme="majorHAnsi" w:hAnsiTheme="majorHAnsi" w:cstheme="majorHAnsi"/>
          <w:color w:val="BFBFBF" w:themeColor="background1" w:themeShade="BF"/>
          <w:sz w:val="19"/>
          <w:szCs w:val="19"/>
        </w:rPr>
        <w:t xml:space="preserve">это </w:t>
      </w:r>
      <w:r w:rsidRPr="004F182E">
        <w:rPr>
          <w:rFonts w:asciiTheme="majorHAnsi" w:hAnsiTheme="majorHAnsi" w:cstheme="majorHAnsi"/>
          <w:color w:val="BFBFBF" w:themeColor="background1" w:themeShade="BF"/>
          <w:sz w:val="19"/>
          <w:szCs w:val="19"/>
        </w:rPr>
        <w:t>10</w:t>
      </w:r>
    </w:p>
    <w:p w14:paraId="42B1E561" w14:textId="47E37106" w:rsidR="00D86926" w:rsidRPr="004F182E" w:rsidRDefault="00D86926" w:rsidP="00D86926">
      <w:pPr>
        <w:pStyle w:val="a3"/>
        <w:jc w:val="right"/>
        <w:rPr>
          <w:rFonts w:asciiTheme="majorHAnsi" w:hAnsiTheme="majorHAnsi" w:cstheme="majorHAnsi"/>
          <w:color w:val="BFBFBF" w:themeColor="background1" w:themeShade="BF"/>
          <w:sz w:val="19"/>
          <w:szCs w:val="19"/>
        </w:rPr>
      </w:pPr>
      <w:r w:rsidRPr="004F182E">
        <w:rPr>
          <w:rFonts w:asciiTheme="majorHAnsi" w:hAnsiTheme="majorHAnsi" w:cstheme="majorHAnsi"/>
          <w:color w:val="BFBFBF" w:themeColor="background1" w:themeShade="BF"/>
          <w:sz w:val="19"/>
          <w:szCs w:val="19"/>
        </w:rPr>
        <w:t>я старалась как никогда</w:t>
      </w:r>
    </w:p>
    <w:sectPr w:rsidR="00D86926" w:rsidRPr="004F18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 CYR">
    <w:altName w:val="Cambria"/>
    <w:panose1 w:val="020B0604020202020204"/>
    <w:charset w:val="CC"/>
    <w:family w:val="roman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urier New CYR">
    <w:altName w:val="Courier New"/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4A34AA"/>
    <w:multiLevelType w:val="multilevel"/>
    <w:tmpl w:val="FA7CFA68"/>
    <w:lvl w:ilvl="0">
      <w:start w:val="2"/>
      <w:numFmt w:val="decimal"/>
      <w:lvlText w:val="%1."/>
      <w:legacy w:legacy="1" w:legacySpace="57" w:legacyIndent="340"/>
      <w:lvlJc w:val="left"/>
      <w:pPr>
        <w:ind w:left="340" w:hanging="340"/>
      </w:pPr>
      <w:rPr>
        <w:rFonts w:ascii="Times New Roman CYR" w:hAnsi="Times New Roman CYR" w:hint="default"/>
        <w:b/>
        <w:i w:val="0"/>
        <w:sz w:val="24"/>
      </w:rPr>
    </w:lvl>
    <w:lvl w:ilvl="1">
      <w:start w:val="1"/>
      <w:numFmt w:val="lowerLetter"/>
      <w:lvlText w:val="%2)"/>
      <w:legacy w:legacy="1" w:legacySpace="0" w:legacyIndent="284"/>
      <w:lvlJc w:val="left"/>
      <w:pPr>
        <w:ind w:left="624" w:hanging="284"/>
      </w:pPr>
      <w:rPr>
        <w:rFonts w:ascii="Times New Roman CYR" w:hAnsi="Times New Roman CYR" w:hint="default"/>
        <w:sz w:val="24"/>
      </w:rPr>
    </w:lvl>
    <w:lvl w:ilvl="2">
      <w:start w:val="1"/>
      <w:numFmt w:val="lowerRoman"/>
      <w:lvlText w:val="%3)"/>
      <w:legacy w:legacy="1" w:legacySpace="0" w:legacyIndent="708"/>
      <w:lvlJc w:val="left"/>
      <w:pPr>
        <w:ind w:left="1332" w:hanging="708"/>
      </w:pPr>
    </w:lvl>
    <w:lvl w:ilvl="3">
      <w:start w:val="1"/>
      <w:numFmt w:val="lowerLetter"/>
      <w:lvlText w:val="%4)"/>
      <w:legacy w:legacy="1" w:legacySpace="0" w:legacyIndent="708"/>
      <w:lvlJc w:val="left"/>
      <w:pPr>
        <w:ind w:left="2040" w:hanging="708"/>
      </w:pPr>
    </w:lvl>
    <w:lvl w:ilvl="4">
      <w:start w:val="1"/>
      <w:numFmt w:val="decimal"/>
      <w:lvlText w:val="(%5)"/>
      <w:legacy w:legacy="1" w:legacySpace="0" w:legacyIndent="708"/>
      <w:lvlJc w:val="left"/>
      <w:pPr>
        <w:ind w:left="2748" w:hanging="708"/>
      </w:pPr>
    </w:lvl>
    <w:lvl w:ilvl="5">
      <w:start w:val="1"/>
      <w:numFmt w:val="lowerLetter"/>
      <w:lvlText w:val="(%6)"/>
      <w:legacy w:legacy="1" w:legacySpace="0" w:legacyIndent="708"/>
      <w:lvlJc w:val="left"/>
      <w:pPr>
        <w:ind w:left="3456" w:hanging="708"/>
      </w:pPr>
    </w:lvl>
    <w:lvl w:ilvl="6">
      <w:start w:val="1"/>
      <w:numFmt w:val="lowerRoman"/>
      <w:lvlText w:val="(%7)"/>
      <w:legacy w:legacy="1" w:legacySpace="0" w:legacyIndent="708"/>
      <w:lvlJc w:val="left"/>
      <w:pPr>
        <w:ind w:left="4164" w:hanging="708"/>
      </w:pPr>
    </w:lvl>
    <w:lvl w:ilvl="7">
      <w:start w:val="1"/>
      <w:numFmt w:val="lowerLetter"/>
      <w:lvlText w:val="(%8)"/>
      <w:legacy w:legacy="1" w:legacySpace="0" w:legacyIndent="708"/>
      <w:lvlJc w:val="left"/>
      <w:pPr>
        <w:ind w:left="4872" w:hanging="708"/>
      </w:pPr>
    </w:lvl>
    <w:lvl w:ilvl="8">
      <w:start w:val="1"/>
      <w:numFmt w:val="lowerRoman"/>
      <w:lvlText w:val="(%9)"/>
      <w:legacy w:legacy="1" w:legacySpace="0" w:legacyIndent="708"/>
      <w:lvlJc w:val="left"/>
      <w:pPr>
        <w:ind w:left="5580" w:hanging="708"/>
      </w:pPr>
    </w:lvl>
  </w:abstractNum>
  <w:abstractNum w:abstractNumId="1" w15:restartNumberingAfterBreak="0">
    <w:nsid w:val="0B5A312E"/>
    <w:multiLevelType w:val="singleLevel"/>
    <w:tmpl w:val="F7CE419C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  <w:rPr>
        <w:rFonts w:ascii="Times New Roman CYR" w:hAnsi="Times New Roman CYR" w:hint="default"/>
        <w:b/>
        <w:i w:val="0"/>
        <w:sz w:val="24"/>
      </w:rPr>
    </w:lvl>
  </w:abstractNum>
  <w:abstractNum w:abstractNumId="2" w15:restartNumberingAfterBreak="0">
    <w:nsid w:val="1C2B66C8"/>
    <w:multiLevelType w:val="singleLevel"/>
    <w:tmpl w:val="F7CE419C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  <w:rPr>
        <w:rFonts w:ascii="Times New Roman CYR" w:hAnsi="Times New Roman CYR" w:hint="default"/>
        <w:b/>
        <w:i w:val="0"/>
        <w:sz w:val="24"/>
      </w:rPr>
    </w:lvl>
  </w:abstractNum>
  <w:abstractNum w:abstractNumId="3" w15:restartNumberingAfterBreak="0">
    <w:nsid w:val="1DE47CE9"/>
    <w:multiLevelType w:val="singleLevel"/>
    <w:tmpl w:val="F7CE419C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  <w:rPr>
        <w:rFonts w:ascii="Times New Roman CYR" w:hAnsi="Times New Roman CYR" w:hint="default"/>
        <w:b/>
        <w:i w:val="0"/>
        <w:sz w:val="24"/>
      </w:rPr>
    </w:lvl>
  </w:abstractNum>
  <w:abstractNum w:abstractNumId="4" w15:restartNumberingAfterBreak="0">
    <w:nsid w:val="1F454F16"/>
    <w:multiLevelType w:val="multilevel"/>
    <w:tmpl w:val="FA7CFA68"/>
    <w:lvl w:ilvl="0">
      <w:start w:val="2"/>
      <w:numFmt w:val="decimal"/>
      <w:lvlText w:val="%1."/>
      <w:legacy w:legacy="1" w:legacySpace="57" w:legacyIndent="340"/>
      <w:lvlJc w:val="left"/>
      <w:pPr>
        <w:ind w:left="340" w:hanging="340"/>
      </w:pPr>
      <w:rPr>
        <w:rFonts w:ascii="Times New Roman CYR" w:hAnsi="Times New Roman CYR" w:hint="default"/>
        <w:b/>
        <w:i w:val="0"/>
        <w:sz w:val="24"/>
      </w:rPr>
    </w:lvl>
    <w:lvl w:ilvl="1">
      <w:start w:val="1"/>
      <w:numFmt w:val="lowerLetter"/>
      <w:lvlText w:val="%2)"/>
      <w:legacy w:legacy="1" w:legacySpace="0" w:legacyIndent="284"/>
      <w:lvlJc w:val="left"/>
      <w:pPr>
        <w:ind w:left="624" w:hanging="284"/>
      </w:pPr>
      <w:rPr>
        <w:rFonts w:ascii="Times New Roman CYR" w:hAnsi="Times New Roman CYR" w:hint="default"/>
        <w:sz w:val="24"/>
      </w:rPr>
    </w:lvl>
    <w:lvl w:ilvl="2">
      <w:start w:val="1"/>
      <w:numFmt w:val="lowerRoman"/>
      <w:lvlText w:val="%3)"/>
      <w:legacy w:legacy="1" w:legacySpace="0" w:legacyIndent="708"/>
      <w:lvlJc w:val="left"/>
      <w:pPr>
        <w:ind w:left="1332" w:hanging="708"/>
      </w:pPr>
    </w:lvl>
    <w:lvl w:ilvl="3">
      <w:start w:val="1"/>
      <w:numFmt w:val="lowerLetter"/>
      <w:lvlText w:val="%4)"/>
      <w:legacy w:legacy="1" w:legacySpace="0" w:legacyIndent="708"/>
      <w:lvlJc w:val="left"/>
      <w:pPr>
        <w:ind w:left="2040" w:hanging="708"/>
      </w:pPr>
    </w:lvl>
    <w:lvl w:ilvl="4">
      <w:start w:val="1"/>
      <w:numFmt w:val="decimal"/>
      <w:lvlText w:val="(%5)"/>
      <w:legacy w:legacy="1" w:legacySpace="0" w:legacyIndent="708"/>
      <w:lvlJc w:val="left"/>
      <w:pPr>
        <w:ind w:left="2748" w:hanging="708"/>
      </w:pPr>
    </w:lvl>
    <w:lvl w:ilvl="5">
      <w:start w:val="1"/>
      <w:numFmt w:val="lowerLetter"/>
      <w:lvlText w:val="(%6)"/>
      <w:legacy w:legacy="1" w:legacySpace="0" w:legacyIndent="708"/>
      <w:lvlJc w:val="left"/>
      <w:pPr>
        <w:ind w:left="3456" w:hanging="708"/>
      </w:pPr>
    </w:lvl>
    <w:lvl w:ilvl="6">
      <w:start w:val="1"/>
      <w:numFmt w:val="lowerRoman"/>
      <w:lvlText w:val="(%7)"/>
      <w:legacy w:legacy="1" w:legacySpace="0" w:legacyIndent="708"/>
      <w:lvlJc w:val="left"/>
      <w:pPr>
        <w:ind w:left="4164" w:hanging="708"/>
      </w:pPr>
    </w:lvl>
    <w:lvl w:ilvl="7">
      <w:start w:val="1"/>
      <w:numFmt w:val="lowerLetter"/>
      <w:lvlText w:val="(%8)"/>
      <w:legacy w:legacy="1" w:legacySpace="0" w:legacyIndent="708"/>
      <w:lvlJc w:val="left"/>
      <w:pPr>
        <w:ind w:left="4872" w:hanging="708"/>
      </w:pPr>
    </w:lvl>
    <w:lvl w:ilvl="8">
      <w:start w:val="1"/>
      <w:numFmt w:val="lowerRoman"/>
      <w:lvlText w:val="(%9)"/>
      <w:legacy w:legacy="1" w:legacySpace="0" w:legacyIndent="708"/>
      <w:lvlJc w:val="left"/>
      <w:pPr>
        <w:ind w:left="5580" w:hanging="708"/>
      </w:pPr>
    </w:lvl>
  </w:abstractNum>
  <w:abstractNum w:abstractNumId="5" w15:restartNumberingAfterBreak="0">
    <w:nsid w:val="212D68FC"/>
    <w:multiLevelType w:val="multilevel"/>
    <w:tmpl w:val="FA7CFA68"/>
    <w:lvl w:ilvl="0">
      <w:start w:val="2"/>
      <w:numFmt w:val="decimal"/>
      <w:lvlText w:val="%1."/>
      <w:legacy w:legacy="1" w:legacySpace="57" w:legacyIndent="340"/>
      <w:lvlJc w:val="left"/>
      <w:pPr>
        <w:ind w:left="340" w:hanging="340"/>
      </w:pPr>
      <w:rPr>
        <w:rFonts w:ascii="Times New Roman CYR" w:hAnsi="Times New Roman CYR" w:hint="default"/>
        <w:b/>
        <w:i w:val="0"/>
        <w:sz w:val="24"/>
      </w:rPr>
    </w:lvl>
    <w:lvl w:ilvl="1">
      <w:start w:val="1"/>
      <w:numFmt w:val="lowerLetter"/>
      <w:lvlText w:val="%2)"/>
      <w:legacy w:legacy="1" w:legacySpace="0" w:legacyIndent="284"/>
      <w:lvlJc w:val="left"/>
      <w:pPr>
        <w:ind w:left="624" w:hanging="284"/>
      </w:pPr>
      <w:rPr>
        <w:rFonts w:ascii="Times New Roman CYR" w:hAnsi="Times New Roman CYR" w:hint="default"/>
        <w:sz w:val="24"/>
      </w:rPr>
    </w:lvl>
    <w:lvl w:ilvl="2">
      <w:start w:val="1"/>
      <w:numFmt w:val="lowerRoman"/>
      <w:lvlText w:val="%3)"/>
      <w:legacy w:legacy="1" w:legacySpace="0" w:legacyIndent="708"/>
      <w:lvlJc w:val="left"/>
      <w:pPr>
        <w:ind w:left="1332" w:hanging="708"/>
      </w:pPr>
    </w:lvl>
    <w:lvl w:ilvl="3">
      <w:start w:val="1"/>
      <w:numFmt w:val="lowerLetter"/>
      <w:lvlText w:val="%4)"/>
      <w:legacy w:legacy="1" w:legacySpace="0" w:legacyIndent="708"/>
      <w:lvlJc w:val="left"/>
      <w:pPr>
        <w:ind w:left="2040" w:hanging="708"/>
      </w:pPr>
    </w:lvl>
    <w:lvl w:ilvl="4">
      <w:start w:val="1"/>
      <w:numFmt w:val="decimal"/>
      <w:lvlText w:val="(%5)"/>
      <w:legacy w:legacy="1" w:legacySpace="0" w:legacyIndent="708"/>
      <w:lvlJc w:val="left"/>
      <w:pPr>
        <w:ind w:left="2748" w:hanging="708"/>
      </w:pPr>
    </w:lvl>
    <w:lvl w:ilvl="5">
      <w:start w:val="1"/>
      <w:numFmt w:val="lowerLetter"/>
      <w:lvlText w:val="(%6)"/>
      <w:legacy w:legacy="1" w:legacySpace="0" w:legacyIndent="708"/>
      <w:lvlJc w:val="left"/>
      <w:pPr>
        <w:ind w:left="3456" w:hanging="708"/>
      </w:pPr>
    </w:lvl>
    <w:lvl w:ilvl="6">
      <w:start w:val="1"/>
      <w:numFmt w:val="lowerRoman"/>
      <w:lvlText w:val="(%7)"/>
      <w:legacy w:legacy="1" w:legacySpace="0" w:legacyIndent="708"/>
      <w:lvlJc w:val="left"/>
      <w:pPr>
        <w:ind w:left="4164" w:hanging="708"/>
      </w:pPr>
    </w:lvl>
    <w:lvl w:ilvl="7">
      <w:start w:val="1"/>
      <w:numFmt w:val="lowerLetter"/>
      <w:lvlText w:val="(%8)"/>
      <w:legacy w:legacy="1" w:legacySpace="0" w:legacyIndent="708"/>
      <w:lvlJc w:val="left"/>
      <w:pPr>
        <w:ind w:left="4872" w:hanging="708"/>
      </w:pPr>
    </w:lvl>
    <w:lvl w:ilvl="8">
      <w:start w:val="1"/>
      <w:numFmt w:val="lowerRoman"/>
      <w:lvlText w:val="(%9)"/>
      <w:legacy w:legacy="1" w:legacySpace="0" w:legacyIndent="708"/>
      <w:lvlJc w:val="left"/>
      <w:pPr>
        <w:ind w:left="5580" w:hanging="708"/>
      </w:pPr>
    </w:lvl>
  </w:abstractNum>
  <w:abstractNum w:abstractNumId="6" w15:restartNumberingAfterBreak="0">
    <w:nsid w:val="234C4E29"/>
    <w:multiLevelType w:val="singleLevel"/>
    <w:tmpl w:val="F7CE419C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  <w:rPr>
        <w:rFonts w:ascii="Times New Roman CYR" w:hAnsi="Times New Roman CYR" w:hint="default"/>
        <w:b/>
        <w:i w:val="0"/>
        <w:sz w:val="24"/>
      </w:rPr>
    </w:lvl>
  </w:abstractNum>
  <w:abstractNum w:abstractNumId="7" w15:restartNumberingAfterBreak="0">
    <w:nsid w:val="23A76505"/>
    <w:multiLevelType w:val="multilevel"/>
    <w:tmpl w:val="FA7CFA68"/>
    <w:lvl w:ilvl="0">
      <w:start w:val="2"/>
      <w:numFmt w:val="decimal"/>
      <w:lvlText w:val="%1."/>
      <w:legacy w:legacy="1" w:legacySpace="57" w:legacyIndent="340"/>
      <w:lvlJc w:val="left"/>
      <w:pPr>
        <w:ind w:left="340" w:hanging="340"/>
      </w:pPr>
      <w:rPr>
        <w:rFonts w:ascii="Times New Roman CYR" w:hAnsi="Times New Roman CYR" w:hint="default"/>
        <w:b/>
        <w:i w:val="0"/>
        <w:sz w:val="24"/>
      </w:rPr>
    </w:lvl>
    <w:lvl w:ilvl="1">
      <w:start w:val="1"/>
      <w:numFmt w:val="lowerLetter"/>
      <w:lvlText w:val="%2)"/>
      <w:legacy w:legacy="1" w:legacySpace="0" w:legacyIndent="284"/>
      <w:lvlJc w:val="left"/>
      <w:pPr>
        <w:ind w:left="624" w:hanging="284"/>
      </w:pPr>
      <w:rPr>
        <w:rFonts w:ascii="Times New Roman CYR" w:hAnsi="Times New Roman CYR" w:hint="default"/>
        <w:sz w:val="24"/>
      </w:rPr>
    </w:lvl>
    <w:lvl w:ilvl="2">
      <w:start w:val="1"/>
      <w:numFmt w:val="lowerRoman"/>
      <w:lvlText w:val="%3)"/>
      <w:legacy w:legacy="1" w:legacySpace="0" w:legacyIndent="708"/>
      <w:lvlJc w:val="left"/>
      <w:pPr>
        <w:ind w:left="1332" w:hanging="708"/>
      </w:pPr>
    </w:lvl>
    <w:lvl w:ilvl="3">
      <w:start w:val="1"/>
      <w:numFmt w:val="lowerLetter"/>
      <w:lvlText w:val="%4)"/>
      <w:legacy w:legacy="1" w:legacySpace="0" w:legacyIndent="708"/>
      <w:lvlJc w:val="left"/>
      <w:pPr>
        <w:ind w:left="2040" w:hanging="708"/>
      </w:pPr>
    </w:lvl>
    <w:lvl w:ilvl="4">
      <w:start w:val="1"/>
      <w:numFmt w:val="decimal"/>
      <w:lvlText w:val="(%5)"/>
      <w:legacy w:legacy="1" w:legacySpace="0" w:legacyIndent="708"/>
      <w:lvlJc w:val="left"/>
      <w:pPr>
        <w:ind w:left="2748" w:hanging="708"/>
      </w:pPr>
    </w:lvl>
    <w:lvl w:ilvl="5">
      <w:start w:val="1"/>
      <w:numFmt w:val="lowerLetter"/>
      <w:lvlText w:val="(%6)"/>
      <w:legacy w:legacy="1" w:legacySpace="0" w:legacyIndent="708"/>
      <w:lvlJc w:val="left"/>
      <w:pPr>
        <w:ind w:left="3456" w:hanging="708"/>
      </w:pPr>
    </w:lvl>
    <w:lvl w:ilvl="6">
      <w:start w:val="1"/>
      <w:numFmt w:val="lowerRoman"/>
      <w:lvlText w:val="(%7)"/>
      <w:legacy w:legacy="1" w:legacySpace="0" w:legacyIndent="708"/>
      <w:lvlJc w:val="left"/>
      <w:pPr>
        <w:ind w:left="4164" w:hanging="708"/>
      </w:pPr>
    </w:lvl>
    <w:lvl w:ilvl="7">
      <w:start w:val="1"/>
      <w:numFmt w:val="lowerLetter"/>
      <w:lvlText w:val="(%8)"/>
      <w:legacy w:legacy="1" w:legacySpace="0" w:legacyIndent="708"/>
      <w:lvlJc w:val="left"/>
      <w:pPr>
        <w:ind w:left="4872" w:hanging="708"/>
      </w:pPr>
    </w:lvl>
    <w:lvl w:ilvl="8">
      <w:start w:val="1"/>
      <w:numFmt w:val="lowerRoman"/>
      <w:lvlText w:val="(%9)"/>
      <w:legacy w:legacy="1" w:legacySpace="0" w:legacyIndent="708"/>
      <w:lvlJc w:val="left"/>
      <w:pPr>
        <w:ind w:left="5580" w:hanging="708"/>
      </w:pPr>
    </w:lvl>
  </w:abstractNum>
  <w:abstractNum w:abstractNumId="8" w15:restartNumberingAfterBreak="0">
    <w:nsid w:val="375D2109"/>
    <w:multiLevelType w:val="singleLevel"/>
    <w:tmpl w:val="F120D862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  <w:rPr>
        <w:rFonts w:ascii="Times" w:hAnsi="Times" w:hint="default"/>
        <w:b/>
        <w:i w:val="0"/>
        <w:sz w:val="24"/>
      </w:rPr>
    </w:lvl>
  </w:abstractNum>
  <w:abstractNum w:abstractNumId="9" w15:restartNumberingAfterBreak="0">
    <w:nsid w:val="39856CB4"/>
    <w:multiLevelType w:val="multilevel"/>
    <w:tmpl w:val="FA96FD9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sz w:val="24"/>
      </w:rPr>
    </w:lvl>
    <w:lvl w:ilvl="1">
      <w:start w:val="1"/>
      <w:numFmt w:val="lowerLetter"/>
      <w:lvlText w:val="%2)"/>
      <w:legacy w:legacy="1" w:legacySpace="0" w:legacyIndent="284"/>
      <w:lvlJc w:val="left"/>
      <w:pPr>
        <w:ind w:left="624" w:hanging="284"/>
      </w:pPr>
      <w:rPr>
        <w:rFonts w:ascii="Times New Roman CYR" w:hAnsi="Times New Roman CYR" w:hint="default"/>
        <w:sz w:val="24"/>
      </w:rPr>
    </w:lvl>
    <w:lvl w:ilvl="2">
      <w:start w:val="1"/>
      <w:numFmt w:val="lowerRoman"/>
      <w:lvlText w:val="%3)"/>
      <w:legacy w:legacy="1" w:legacySpace="0" w:legacyIndent="708"/>
      <w:lvlJc w:val="left"/>
      <w:pPr>
        <w:ind w:left="1332" w:hanging="708"/>
      </w:pPr>
    </w:lvl>
    <w:lvl w:ilvl="3">
      <w:start w:val="1"/>
      <w:numFmt w:val="lowerLetter"/>
      <w:lvlText w:val="%4)"/>
      <w:legacy w:legacy="1" w:legacySpace="0" w:legacyIndent="708"/>
      <w:lvlJc w:val="left"/>
      <w:pPr>
        <w:ind w:left="2040" w:hanging="708"/>
      </w:pPr>
    </w:lvl>
    <w:lvl w:ilvl="4">
      <w:start w:val="1"/>
      <w:numFmt w:val="decimal"/>
      <w:lvlText w:val="(%5)"/>
      <w:legacy w:legacy="1" w:legacySpace="0" w:legacyIndent="708"/>
      <w:lvlJc w:val="left"/>
      <w:pPr>
        <w:ind w:left="2748" w:hanging="708"/>
      </w:pPr>
    </w:lvl>
    <w:lvl w:ilvl="5">
      <w:start w:val="1"/>
      <w:numFmt w:val="lowerLetter"/>
      <w:lvlText w:val="(%6)"/>
      <w:legacy w:legacy="1" w:legacySpace="0" w:legacyIndent="708"/>
      <w:lvlJc w:val="left"/>
      <w:pPr>
        <w:ind w:left="3456" w:hanging="708"/>
      </w:pPr>
    </w:lvl>
    <w:lvl w:ilvl="6">
      <w:start w:val="1"/>
      <w:numFmt w:val="lowerRoman"/>
      <w:lvlText w:val="(%7)"/>
      <w:legacy w:legacy="1" w:legacySpace="0" w:legacyIndent="708"/>
      <w:lvlJc w:val="left"/>
      <w:pPr>
        <w:ind w:left="4164" w:hanging="708"/>
      </w:pPr>
    </w:lvl>
    <w:lvl w:ilvl="7">
      <w:start w:val="1"/>
      <w:numFmt w:val="lowerLetter"/>
      <w:lvlText w:val="(%8)"/>
      <w:legacy w:legacy="1" w:legacySpace="0" w:legacyIndent="708"/>
      <w:lvlJc w:val="left"/>
      <w:pPr>
        <w:ind w:left="4872" w:hanging="708"/>
      </w:pPr>
    </w:lvl>
    <w:lvl w:ilvl="8">
      <w:start w:val="1"/>
      <w:numFmt w:val="lowerRoman"/>
      <w:lvlText w:val="(%9)"/>
      <w:legacy w:legacy="1" w:legacySpace="0" w:legacyIndent="708"/>
      <w:lvlJc w:val="left"/>
      <w:pPr>
        <w:ind w:left="5580" w:hanging="708"/>
      </w:pPr>
    </w:lvl>
  </w:abstractNum>
  <w:abstractNum w:abstractNumId="10" w15:restartNumberingAfterBreak="0">
    <w:nsid w:val="3C380167"/>
    <w:multiLevelType w:val="multilevel"/>
    <w:tmpl w:val="FA7CFA68"/>
    <w:lvl w:ilvl="0">
      <w:start w:val="2"/>
      <w:numFmt w:val="decimal"/>
      <w:lvlText w:val="%1."/>
      <w:legacy w:legacy="1" w:legacySpace="57" w:legacyIndent="340"/>
      <w:lvlJc w:val="left"/>
      <w:pPr>
        <w:ind w:left="340" w:hanging="340"/>
      </w:pPr>
      <w:rPr>
        <w:rFonts w:ascii="Times New Roman CYR" w:hAnsi="Times New Roman CYR" w:hint="default"/>
        <w:b/>
        <w:i w:val="0"/>
        <w:sz w:val="24"/>
      </w:rPr>
    </w:lvl>
    <w:lvl w:ilvl="1">
      <w:start w:val="1"/>
      <w:numFmt w:val="lowerLetter"/>
      <w:lvlText w:val="%2)"/>
      <w:legacy w:legacy="1" w:legacySpace="0" w:legacyIndent="284"/>
      <w:lvlJc w:val="left"/>
      <w:pPr>
        <w:ind w:left="624" w:hanging="284"/>
      </w:pPr>
      <w:rPr>
        <w:rFonts w:ascii="Times New Roman CYR" w:hAnsi="Times New Roman CYR" w:hint="default"/>
        <w:sz w:val="24"/>
      </w:rPr>
    </w:lvl>
    <w:lvl w:ilvl="2">
      <w:start w:val="1"/>
      <w:numFmt w:val="lowerRoman"/>
      <w:lvlText w:val="%3)"/>
      <w:legacy w:legacy="1" w:legacySpace="0" w:legacyIndent="708"/>
      <w:lvlJc w:val="left"/>
      <w:pPr>
        <w:ind w:left="1332" w:hanging="708"/>
      </w:pPr>
    </w:lvl>
    <w:lvl w:ilvl="3">
      <w:start w:val="1"/>
      <w:numFmt w:val="lowerLetter"/>
      <w:lvlText w:val="%4)"/>
      <w:legacy w:legacy="1" w:legacySpace="0" w:legacyIndent="708"/>
      <w:lvlJc w:val="left"/>
      <w:pPr>
        <w:ind w:left="2040" w:hanging="708"/>
      </w:pPr>
    </w:lvl>
    <w:lvl w:ilvl="4">
      <w:start w:val="1"/>
      <w:numFmt w:val="decimal"/>
      <w:lvlText w:val="(%5)"/>
      <w:legacy w:legacy="1" w:legacySpace="0" w:legacyIndent="708"/>
      <w:lvlJc w:val="left"/>
      <w:pPr>
        <w:ind w:left="2748" w:hanging="708"/>
      </w:pPr>
    </w:lvl>
    <w:lvl w:ilvl="5">
      <w:start w:val="1"/>
      <w:numFmt w:val="lowerLetter"/>
      <w:lvlText w:val="(%6)"/>
      <w:legacy w:legacy="1" w:legacySpace="0" w:legacyIndent="708"/>
      <w:lvlJc w:val="left"/>
      <w:pPr>
        <w:ind w:left="3456" w:hanging="708"/>
      </w:pPr>
    </w:lvl>
    <w:lvl w:ilvl="6">
      <w:start w:val="1"/>
      <w:numFmt w:val="lowerRoman"/>
      <w:lvlText w:val="(%7)"/>
      <w:legacy w:legacy="1" w:legacySpace="0" w:legacyIndent="708"/>
      <w:lvlJc w:val="left"/>
      <w:pPr>
        <w:ind w:left="4164" w:hanging="708"/>
      </w:pPr>
    </w:lvl>
    <w:lvl w:ilvl="7">
      <w:start w:val="1"/>
      <w:numFmt w:val="lowerLetter"/>
      <w:lvlText w:val="(%8)"/>
      <w:legacy w:legacy="1" w:legacySpace="0" w:legacyIndent="708"/>
      <w:lvlJc w:val="left"/>
      <w:pPr>
        <w:ind w:left="4872" w:hanging="708"/>
      </w:pPr>
    </w:lvl>
    <w:lvl w:ilvl="8">
      <w:start w:val="1"/>
      <w:numFmt w:val="lowerRoman"/>
      <w:lvlText w:val="(%9)"/>
      <w:legacy w:legacy="1" w:legacySpace="0" w:legacyIndent="708"/>
      <w:lvlJc w:val="left"/>
      <w:pPr>
        <w:ind w:left="5580" w:hanging="708"/>
      </w:pPr>
    </w:lvl>
  </w:abstractNum>
  <w:abstractNum w:abstractNumId="11" w15:restartNumberingAfterBreak="0">
    <w:nsid w:val="3FEE5069"/>
    <w:multiLevelType w:val="singleLevel"/>
    <w:tmpl w:val="F7CE419C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  <w:rPr>
        <w:rFonts w:ascii="Times New Roman CYR" w:hAnsi="Times New Roman CYR" w:hint="default"/>
        <w:b/>
        <w:i w:val="0"/>
        <w:sz w:val="24"/>
      </w:rPr>
    </w:lvl>
  </w:abstractNum>
  <w:abstractNum w:abstractNumId="12" w15:restartNumberingAfterBreak="0">
    <w:nsid w:val="4D1B5630"/>
    <w:multiLevelType w:val="multilevel"/>
    <w:tmpl w:val="FA7CFA68"/>
    <w:lvl w:ilvl="0">
      <w:start w:val="2"/>
      <w:numFmt w:val="decimal"/>
      <w:lvlText w:val="%1."/>
      <w:legacy w:legacy="1" w:legacySpace="57" w:legacyIndent="340"/>
      <w:lvlJc w:val="left"/>
      <w:pPr>
        <w:ind w:left="340" w:hanging="340"/>
      </w:pPr>
      <w:rPr>
        <w:rFonts w:ascii="Times New Roman CYR" w:hAnsi="Times New Roman CYR" w:hint="default"/>
        <w:b/>
        <w:i w:val="0"/>
        <w:sz w:val="24"/>
      </w:rPr>
    </w:lvl>
    <w:lvl w:ilvl="1">
      <w:start w:val="1"/>
      <w:numFmt w:val="lowerLetter"/>
      <w:lvlText w:val="%2)"/>
      <w:legacy w:legacy="1" w:legacySpace="0" w:legacyIndent="284"/>
      <w:lvlJc w:val="left"/>
      <w:pPr>
        <w:ind w:left="624" w:hanging="284"/>
      </w:pPr>
      <w:rPr>
        <w:rFonts w:ascii="Times New Roman CYR" w:hAnsi="Times New Roman CYR" w:hint="default"/>
        <w:sz w:val="24"/>
      </w:rPr>
    </w:lvl>
    <w:lvl w:ilvl="2">
      <w:start w:val="1"/>
      <w:numFmt w:val="lowerRoman"/>
      <w:lvlText w:val="%3)"/>
      <w:legacy w:legacy="1" w:legacySpace="0" w:legacyIndent="708"/>
      <w:lvlJc w:val="left"/>
      <w:pPr>
        <w:ind w:left="1332" w:hanging="708"/>
      </w:pPr>
    </w:lvl>
    <w:lvl w:ilvl="3">
      <w:start w:val="1"/>
      <w:numFmt w:val="lowerLetter"/>
      <w:lvlText w:val="%4)"/>
      <w:legacy w:legacy="1" w:legacySpace="0" w:legacyIndent="708"/>
      <w:lvlJc w:val="left"/>
      <w:pPr>
        <w:ind w:left="2040" w:hanging="708"/>
      </w:pPr>
    </w:lvl>
    <w:lvl w:ilvl="4">
      <w:start w:val="1"/>
      <w:numFmt w:val="decimal"/>
      <w:lvlText w:val="(%5)"/>
      <w:legacy w:legacy="1" w:legacySpace="0" w:legacyIndent="708"/>
      <w:lvlJc w:val="left"/>
      <w:pPr>
        <w:ind w:left="2748" w:hanging="708"/>
      </w:pPr>
    </w:lvl>
    <w:lvl w:ilvl="5">
      <w:start w:val="1"/>
      <w:numFmt w:val="lowerLetter"/>
      <w:lvlText w:val="(%6)"/>
      <w:legacy w:legacy="1" w:legacySpace="0" w:legacyIndent="708"/>
      <w:lvlJc w:val="left"/>
      <w:pPr>
        <w:ind w:left="3456" w:hanging="708"/>
      </w:pPr>
    </w:lvl>
    <w:lvl w:ilvl="6">
      <w:start w:val="1"/>
      <w:numFmt w:val="lowerRoman"/>
      <w:lvlText w:val="(%7)"/>
      <w:legacy w:legacy="1" w:legacySpace="0" w:legacyIndent="708"/>
      <w:lvlJc w:val="left"/>
      <w:pPr>
        <w:ind w:left="4164" w:hanging="708"/>
      </w:pPr>
    </w:lvl>
    <w:lvl w:ilvl="7">
      <w:start w:val="1"/>
      <w:numFmt w:val="lowerLetter"/>
      <w:lvlText w:val="(%8)"/>
      <w:legacy w:legacy="1" w:legacySpace="0" w:legacyIndent="708"/>
      <w:lvlJc w:val="left"/>
      <w:pPr>
        <w:ind w:left="4872" w:hanging="708"/>
      </w:pPr>
    </w:lvl>
    <w:lvl w:ilvl="8">
      <w:start w:val="1"/>
      <w:numFmt w:val="lowerRoman"/>
      <w:lvlText w:val="(%9)"/>
      <w:legacy w:legacy="1" w:legacySpace="0" w:legacyIndent="708"/>
      <w:lvlJc w:val="left"/>
      <w:pPr>
        <w:ind w:left="5580" w:hanging="708"/>
      </w:pPr>
    </w:lvl>
  </w:abstractNum>
  <w:abstractNum w:abstractNumId="13" w15:restartNumberingAfterBreak="0">
    <w:nsid w:val="4F9373D3"/>
    <w:multiLevelType w:val="multilevel"/>
    <w:tmpl w:val="FA7CFA68"/>
    <w:lvl w:ilvl="0">
      <w:start w:val="2"/>
      <w:numFmt w:val="decimal"/>
      <w:lvlText w:val="%1."/>
      <w:legacy w:legacy="1" w:legacySpace="57" w:legacyIndent="340"/>
      <w:lvlJc w:val="left"/>
      <w:pPr>
        <w:ind w:left="340" w:hanging="340"/>
      </w:pPr>
      <w:rPr>
        <w:rFonts w:ascii="Times New Roman CYR" w:hAnsi="Times New Roman CYR" w:hint="default"/>
        <w:b/>
        <w:i w:val="0"/>
        <w:sz w:val="24"/>
      </w:rPr>
    </w:lvl>
    <w:lvl w:ilvl="1">
      <w:start w:val="1"/>
      <w:numFmt w:val="lowerLetter"/>
      <w:lvlText w:val="%2)"/>
      <w:legacy w:legacy="1" w:legacySpace="0" w:legacyIndent="284"/>
      <w:lvlJc w:val="left"/>
      <w:pPr>
        <w:ind w:left="624" w:hanging="284"/>
      </w:pPr>
      <w:rPr>
        <w:rFonts w:ascii="Times New Roman CYR" w:hAnsi="Times New Roman CYR" w:hint="default"/>
        <w:sz w:val="24"/>
      </w:rPr>
    </w:lvl>
    <w:lvl w:ilvl="2">
      <w:start w:val="1"/>
      <w:numFmt w:val="lowerRoman"/>
      <w:lvlText w:val="%3)"/>
      <w:legacy w:legacy="1" w:legacySpace="0" w:legacyIndent="708"/>
      <w:lvlJc w:val="left"/>
      <w:pPr>
        <w:ind w:left="1332" w:hanging="708"/>
      </w:pPr>
    </w:lvl>
    <w:lvl w:ilvl="3">
      <w:start w:val="1"/>
      <w:numFmt w:val="lowerLetter"/>
      <w:lvlText w:val="%4)"/>
      <w:legacy w:legacy="1" w:legacySpace="0" w:legacyIndent="708"/>
      <w:lvlJc w:val="left"/>
      <w:pPr>
        <w:ind w:left="2040" w:hanging="708"/>
      </w:pPr>
    </w:lvl>
    <w:lvl w:ilvl="4">
      <w:start w:val="1"/>
      <w:numFmt w:val="decimal"/>
      <w:lvlText w:val="(%5)"/>
      <w:legacy w:legacy="1" w:legacySpace="0" w:legacyIndent="708"/>
      <w:lvlJc w:val="left"/>
      <w:pPr>
        <w:ind w:left="2748" w:hanging="708"/>
      </w:pPr>
    </w:lvl>
    <w:lvl w:ilvl="5">
      <w:start w:val="1"/>
      <w:numFmt w:val="lowerLetter"/>
      <w:lvlText w:val="(%6)"/>
      <w:legacy w:legacy="1" w:legacySpace="0" w:legacyIndent="708"/>
      <w:lvlJc w:val="left"/>
      <w:pPr>
        <w:ind w:left="3456" w:hanging="708"/>
      </w:pPr>
    </w:lvl>
    <w:lvl w:ilvl="6">
      <w:start w:val="1"/>
      <w:numFmt w:val="lowerRoman"/>
      <w:lvlText w:val="(%7)"/>
      <w:legacy w:legacy="1" w:legacySpace="0" w:legacyIndent="708"/>
      <w:lvlJc w:val="left"/>
      <w:pPr>
        <w:ind w:left="4164" w:hanging="708"/>
      </w:pPr>
    </w:lvl>
    <w:lvl w:ilvl="7">
      <w:start w:val="1"/>
      <w:numFmt w:val="lowerLetter"/>
      <w:lvlText w:val="(%8)"/>
      <w:legacy w:legacy="1" w:legacySpace="0" w:legacyIndent="708"/>
      <w:lvlJc w:val="left"/>
      <w:pPr>
        <w:ind w:left="4872" w:hanging="708"/>
      </w:pPr>
    </w:lvl>
    <w:lvl w:ilvl="8">
      <w:start w:val="1"/>
      <w:numFmt w:val="lowerRoman"/>
      <w:lvlText w:val="(%9)"/>
      <w:legacy w:legacy="1" w:legacySpace="0" w:legacyIndent="708"/>
      <w:lvlJc w:val="left"/>
      <w:pPr>
        <w:ind w:left="5580" w:hanging="708"/>
      </w:pPr>
    </w:lvl>
  </w:abstractNum>
  <w:abstractNum w:abstractNumId="14" w15:restartNumberingAfterBreak="0">
    <w:nsid w:val="5479762E"/>
    <w:multiLevelType w:val="hybridMultilevel"/>
    <w:tmpl w:val="2012BE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DA0BC9"/>
    <w:multiLevelType w:val="multilevel"/>
    <w:tmpl w:val="FA7CFA68"/>
    <w:lvl w:ilvl="0">
      <w:start w:val="2"/>
      <w:numFmt w:val="decimal"/>
      <w:lvlText w:val="%1."/>
      <w:legacy w:legacy="1" w:legacySpace="57" w:legacyIndent="340"/>
      <w:lvlJc w:val="left"/>
      <w:pPr>
        <w:ind w:left="340" w:hanging="340"/>
      </w:pPr>
      <w:rPr>
        <w:rFonts w:ascii="Times New Roman CYR" w:hAnsi="Times New Roman CYR" w:hint="default"/>
        <w:b/>
        <w:i w:val="0"/>
        <w:sz w:val="24"/>
      </w:rPr>
    </w:lvl>
    <w:lvl w:ilvl="1">
      <w:start w:val="1"/>
      <w:numFmt w:val="lowerLetter"/>
      <w:lvlText w:val="%2)"/>
      <w:legacy w:legacy="1" w:legacySpace="0" w:legacyIndent="284"/>
      <w:lvlJc w:val="left"/>
      <w:pPr>
        <w:ind w:left="624" w:hanging="284"/>
      </w:pPr>
      <w:rPr>
        <w:rFonts w:ascii="Times New Roman CYR" w:hAnsi="Times New Roman CYR" w:hint="default"/>
        <w:sz w:val="24"/>
      </w:rPr>
    </w:lvl>
    <w:lvl w:ilvl="2">
      <w:start w:val="1"/>
      <w:numFmt w:val="lowerRoman"/>
      <w:lvlText w:val="%3)"/>
      <w:legacy w:legacy="1" w:legacySpace="0" w:legacyIndent="708"/>
      <w:lvlJc w:val="left"/>
      <w:pPr>
        <w:ind w:left="1332" w:hanging="708"/>
      </w:pPr>
    </w:lvl>
    <w:lvl w:ilvl="3">
      <w:start w:val="1"/>
      <w:numFmt w:val="lowerLetter"/>
      <w:lvlText w:val="%4)"/>
      <w:legacy w:legacy="1" w:legacySpace="0" w:legacyIndent="708"/>
      <w:lvlJc w:val="left"/>
      <w:pPr>
        <w:ind w:left="2040" w:hanging="708"/>
      </w:pPr>
    </w:lvl>
    <w:lvl w:ilvl="4">
      <w:start w:val="1"/>
      <w:numFmt w:val="decimal"/>
      <w:lvlText w:val="(%5)"/>
      <w:legacy w:legacy="1" w:legacySpace="0" w:legacyIndent="708"/>
      <w:lvlJc w:val="left"/>
      <w:pPr>
        <w:ind w:left="2748" w:hanging="708"/>
      </w:pPr>
    </w:lvl>
    <w:lvl w:ilvl="5">
      <w:start w:val="1"/>
      <w:numFmt w:val="lowerLetter"/>
      <w:lvlText w:val="(%6)"/>
      <w:legacy w:legacy="1" w:legacySpace="0" w:legacyIndent="708"/>
      <w:lvlJc w:val="left"/>
      <w:pPr>
        <w:ind w:left="3456" w:hanging="708"/>
      </w:pPr>
    </w:lvl>
    <w:lvl w:ilvl="6">
      <w:start w:val="1"/>
      <w:numFmt w:val="lowerRoman"/>
      <w:lvlText w:val="(%7)"/>
      <w:legacy w:legacy="1" w:legacySpace="0" w:legacyIndent="708"/>
      <w:lvlJc w:val="left"/>
      <w:pPr>
        <w:ind w:left="4164" w:hanging="708"/>
      </w:pPr>
    </w:lvl>
    <w:lvl w:ilvl="7">
      <w:start w:val="1"/>
      <w:numFmt w:val="lowerLetter"/>
      <w:lvlText w:val="(%8)"/>
      <w:legacy w:legacy="1" w:legacySpace="0" w:legacyIndent="708"/>
      <w:lvlJc w:val="left"/>
      <w:pPr>
        <w:ind w:left="4872" w:hanging="708"/>
      </w:pPr>
    </w:lvl>
    <w:lvl w:ilvl="8">
      <w:start w:val="1"/>
      <w:numFmt w:val="lowerRoman"/>
      <w:lvlText w:val="(%9)"/>
      <w:legacy w:legacy="1" w:legacySpace="0" w:legacyIndent="708"/>
      <w:lvlJc w:val="left"/>
      <w:pPr>
        <w:ind w:left="5580" w:hanging="708"/>
      </w:pPr>
    </w:lvl>
  </w:abstractNum>
  <w:abstractNum w:abstractNumId="16" w15:restartNumberingAfterBreak="0">
    <w:nsid w:val="60642545"/>
    <w:multiLevelType w:val="singleLevel"/>
    <w:tmpl w:val="F7CE419C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  <w:rPr>
        <w:rFonts w:ascii="Times New Roman CYR" w:hAnsi="Times New Roman CYR" w:hint="default"/>
        <w:b/>
        <w:i w:val="0"/>
        <w:sz w:val="24"/>
      </w:rPr>
    </w:lvl>
  </w:abstractNum>
  <w:abstractNum w:abstractNumId="17" w15:restartNumberingAfterBreak="0">
    <w:nsid w:val="60FF74DB"/>
    <w:multiLevelType w:val="multilevel"/>
    <w:tmpl w:val="FA7CFA68"/>
    <w:lvl w:ilvl="0">
      <w:start w:val="2"/>
      <w:numFmt w:val="decimal"/>
      <w:lvlText w:val="%1."/>
      <w:legacy w:legacy="1" w:legacySpace="57" w:legacyIndent="340"/>
      <w:lvlJc w:val="left"/>
      <w:pPr>
        <w:ind w:left="340" w:hanging="340"/>
      </w:pPr>
      <w:rPr>
        <w:rFonts w:ascii="Times New Roman CYR" w:hAnsi="Times New Roman CYR" w:hint="default"/>
        <w:b/>
        <w:i w:val="0"/>
        <w:sz w:val="24"/>
      </w:rPr>
    </w:lvl>
    <w:lvl w:ilvl="1">
      <w:start w:val="1"/>
      <w:numFmt w:val="lowerLetter"/>
      <w:lvlText w:val="%2)"/>
      <w:legacy w:legacy="1" w:legacySpace="0" w:legacyIndent="284"/>
      <w:lvlJc w:val="left"/>
      <w:pPr>
        <w:ind w:left="624" w:hanging="284"/>
      </w:pPr>
      <w:rPr>
        <w:rFonts w:ascii="Times New Roman CYR" w:hAnsi="Times New Roman CYR" w:hint="default"/>
        <w:sz w:val="24"/>
      </w:rPr>
    </w:lvl>
    <w:lvl w:ilvl="2">
      <w:start w:val="1"/>
      <w:numFmt w:val="lowerRoman"/>
      <w:lvlText w:val="%3)"/>
      <w:legacy w:legacy="1" w:legacySpace="0" w:legacyIndent="708"/>
      <w:lvlJc w:val="left"/>
      <w:pPr>
        <w:ind w:left="1332" w:hanging="708"/>
      </w:pPr>
    </w:lvl>
    <w:lvl w:ilvl="3">
      <w:start w:val="1"/>
      <w:numFmt w:val="lowerLetter"/>
      <w:lvlText w:val="%4)"/>
      <w:legacy w:legacy="1" w:legacySpace="0" w:legacyIndent="708"/>
      <w:lvlJc w:val="left"/>
      <w:pPr>
        <w:ind w:left="2040" w:hanging="708"/>
      </w:pPr>
    </w:lvl>
    <w:lvl w:ilvl="4">
      <w:start w:val="1"/>
      <w:numFmt w:val="decimal"/>
      <w:lvlText w:val="(%5)"/>
      <w:legacy w:legacy="1" w:legacySpace="0" w:legacyIndent="708"/>
      <w:lvlJc w:val="left"/>
      <w:pPr>
        <w:ind w:left="2748" w:hanging="708"/>
      </w:pPr>
    </w:lvl>
    <w:lvl w:ilvl="5">
      <w:start w:val="1"/>
      <w:numFmt w:val="lowerLetter"/>
      <w:lvlText w:val="(%6)"/>
      <w:legacy w:legacy="1" w:legacySpace="0" w:legacyIndent="708"/>
      <w:lvlJc w:val="left"/>
      <w:pPr>
        <w:ind w:left="3456" w:hanging="708"/>
      </w:pPr>
    </w:lvl>
    <w:lvl w:ilvl="6">
      <w:start w:val="1"/>
      <w:numFmt w:val="lowerRoman"/>
      <w:lvlText w:val="(%7)"/>
      <w:legacy w:legacy="1" w:legacySpace="0" w:legacyIndent="708"/>
      <w:lvlJc w:val="left"/>
      <w:pPr>
        <w:ind w:left="4164" w:hanging="708"/>
      </w:pPr>
    </w:lvl>
    <w:lvl w:ilvl="7">
      <w:start w:val="1"/>
      <w:numFmt w:val="lowerLetter"/>
      <w:lvlText w:val="(%8)"/>
      <w:legacy w:legacy="1" w:legacySpace="0" w:legacyIndent="708"/>
      <w:lvlJc w:val="left"/>
      <w:pPr>
        <w:ind w:left="4872" w:hanging="708"/>
      </w:pPr>
    </w:lvl>
    <w:lvl w:ilvl="8">
      <w:start w:val="1"/>
      <w:numFmt w:val="lowerRoman"/>
      <w:lvlText w:val="(%9)"/>
      <w:legacy w:legacy="1" w:legacySpace="0" w:legacyIndent="708"/>
      <w:lvlJc w:val="left"/>
      <w:pPr>
        <w:ind w:left="5580" w:hanging="708"/>
      </w:pPr>
    </w:lvl>
  </w:abstractNum>
  <w:abstractNum w:abstractNumId="18" w15:restartNumberingAfterBreak="0">
    <w:nsid w:val="6E11562C"/>
    <w:multiLevelType w:val="multilevel"/>
    <w:tmpl w:val="8474EBF8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  <w:rPr>
        <w:rFonts w:ascii="Times New Roman CYR" w:hAnsi="Times New Roman CYR" w:hint="default"/>
        <w:b/>
        <w:i w:val="0"/>
        <w:sz w:val="24"/>
      </w:rPr>
    </w:lvl>
    <w:lvl w:ilvl="1">
      <w:start w:val="1"/>
      <w:numFmt w:val="lowerLetter"/>
      <w:lvlText w:val="%2)"/>
      <w:legacy w:legacy="1" w:legacySpace="0" w:legacyIndent="284"/>
      <w:lvlJc w:val="left"/>
      <w:pPr>
        <w:ind w:left="624" w:hanging="284"/>
      </w:pPr>
      <w:rPr>
        <w:rFonts w:ascii="Times New Roman CYR" w:hAnsi="Times New Roman CYR" w:hint="default"/>
        <w:sz w:val="24"/>
      </w:rPr>
    </w:lvl>
    <w:lvl w:ilvl="2">
      <w:start w:val="1"/>
      <w:numFmt w:val="lowerRoman"/>
      <w:lvlText w:val="%3)"/>
      <w:legacy w:legacy="1" w:legacySpace="0" w:legacyIndent="708"/>
      <w:lvlJc w:val="left"/>
      <w:pPr>
        <w:ind w:left="1332" w:hanging="708"/>
      </w:pPr>
    </w:lvl>
    <w:lvl w:ilvl="3">
      <w:start w:val="1"/>
      <w:numFmt w:val="lowerLetter"/>
      <w:lvlText w:val="%4)"/>
      <w:legacy w:legacy="1" w:legacySpace="0" w:legacyIndent="708"/>
      <w:lvlJc w:val="left"/>
      <w:pPr>
        <w:ind w:left="2040" w:hanging="708"/>
      </w:pPr>
    </w:lvl>
    <w:lvl w:ilvl="4">
      <w:start w:val="1"/>
      <w:numFmt w:val="decimal"/>
      <w:lvlText w:val="(%5)"/>
      <w:legacy w:legacy="1" w:legacySpace="0" w:legacyIndent="708"/>
      <w:lvlJc w:val="left"/>
      <w:pPr>
        <w:ind w:left="2748" w:hanging="708"/>
      </w:pPr>
    </w:lvl>
    <w:lvl w:ilvl="5">
      <w:start w:val="1"/>
      <w:numFmt w:val="lowerLetter"/>
      <w:lvlText w:val="(%6)"/>
      <w:legacy w:legacy="1" w:legacySpace="0" w:legacyIndent="708"/>
      <w:lvlJc w:val="left"/>
      <w:pPr>
        <w:ind w:left="3456" w:hanging="708"/>
      </w:pPr>
    </w:lvl>
    <w:lvl w:ilvl="6">
      <w:start w:val="1"/>
      <w:numFmt w:val="lowerRoman"/>
      <w:lvlText w:val="(%7)"/>
      <w:legacy w:legacy="1" w:legacySpace="0" w:legacyIndent="708"/>
      <w:lvlJc w:val="left"/>
      <w:pPr>
        <w:ind w:left="4164" w:hanging="708"/>
      </w:pPr>
    </w:lvl>
    <w:lvl w:ilvl="7">
      <w:start w:val="1"/>
      <w:numFmt w:val="lowerLetter"/>
      <w:lvlText w:val="(%8)"/>
      <w:legacy w:legacy="1" w:legacySpace="0" w:legacyIndent="708"/>
      <w:lvlJc w:val="left"/>
      <w:pPr>
        <w:ind w:left="4872" w:hanging="708"/>
      </w:pPr>
    </w:lvl>
    <w:lvl w:ilvl="8">
      <w:start w:val="1"/>
      <w:numFmt w:val="lowerRoman"/>
      <w:lvlText w:val="(%9)"/>
      <w:legacy w:legacy="1" w:legacySpace="0" w:legacyIndent="708"/>
      <w:lvlJc w:val="left"/>
      <w:pPr>
        <w:ind w:left="5580" w:hanging="708"/>
      </w:pPr>
    </w:lvl>
  </w:abstractNum>
  <w:abstractNum w:abstractNumId="19" w15:restartNumberingAfterBreak="0">
    <w:nsid w:val="71E81E87"/>
    <w:multiLevelType w:val="singleLevel"/>
    <w:tmpl w:val="F7CE419C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  <w:rPr>
        <w:rFonts w:ascii="Times New Roman CYR" w:hAnsi="Times New Roman CYR" w:hint="default"/>
        <w:b/>
        <w:i w:val="0"/>
        <w:sz w:val="24"/>
      </w:rPr>
    </w:lvl>
  </w:abstractNum>
  <w:num w:numId="1">
    <w:abstractNumId w:val="9"/>
  </w:num>
  <w:num w:numId="2">
    <w:abstractNumId w:val="1"/>
  </w:num>
  <w:num w:numId="3">
    <w:abstractNumId w:val="10"/>
  </w:num>
  <w:num w:numId="4">
    <w:abstractNumId w:val="5"/>
  </w:num>
  <w:num w:numId="5">
    <w:abstractNumId w:val="19"/>
  </w:num>
  <w:num w:numId="6">
    <w:abstractNumId w:val="0"/>
  </w:num>
  <w:num w:numId="7">
    <w:abstractNumId w:val="6"/>
  </w:num>
  <w:num w:numId="8">
    <w:abstractNumId w:val="17"/>
  </w:num>
  <w:num w:numId="9">
    <w:abstractNumId w:val="11"/>
  </w:num>
  <w:num w:numId="10">
    <w:abstractNumId w:val="13"/>
  </w:num>
  <w:num w:numId="11">
    <w:abstractNumId w:val="18"/>
  </w:num>
  <w:num w:numId="12">
    <w:abstractNumId w:val="15"/>
  </w:num>
  <w:num w:numId="13">
    <w:abstractNumId w:val="2"/>
  </w:num>
  <w:num w:numId="14">
    <w:abstractNumId w:val="7"/>
  </w:num>
  <w:num w:numId="15">
    <w:abstractNumId w:val="3"/>
  </w:num>
  <w:num w:numId="16">
    <w:abstractNumId w:val="4"/>
  </w:num>
  <w:num w:numId="17">
    <w:abstractNumId w:val="16"/>
  </w:num>
  <w:num w:numId="18">
    <w:abstractNumId w:val="12"/>
  </w:num>
  <w:num w:numId="19">
    <w:abstractNumId w:val="8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2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06B4"/>
    <w:rsid w:val="00005D78"/>
    <w:rsid w:val="00041AC5"/>
    <w:rsid w:val="00054DBB"/>
    <w:rsid w:val="0006100C"/>
    <w:rsid w:val="000719AC"/>
    <w:rsid w:val="000947FE"/>
    <w:rsid w:val="000B06B4"/>
    <w:rsid w:val="000D2F27"/>
    <w:rsid w:val="000F4159"/>
    <w:rsid w:val="001139C0"/>
    <w:rsid w:val="001211D9"/>
    <w:rsid w:val="00136A37"/>
    <w:rsid w:val="00144B03"/>
    <w:rsid w:val="001465CF"/>
    <w:rsid w:val="00160F3F"/>
    <w:rsid w:val="001757A5"/>
    <w:rsid w:val="0017635B"/>
    <w:rsid w:val="001A1E46"/>
    <w:rsid w:val="001A7FB4"/>
    <w:rsid w:val="001B0C60"/>
    <w:rsid w:val="001B2BAC"/>
    <w:rsid w:val="001F34DA"/>
    <w:rsid w:val="002100B7"/>
    <w:rsid w:val="00225B54"/>
    <w:rsid w:val="00277589"/>
    <w:rsid w:val="002B7D7D"/>
    <w:rsid w:val="002C069D"/>
    <w:rsid w:val="002D0DC3"/>
    <w:rsid w:val="002D3BC8"/>
    <w:rsid w:val="002D7B87"/>
    <w:rsid w:val="003077DD"/>
    <w:rsid w:val="00343CC3"/>
    <w:rsid w:val="0034703F"/>
    <w:rsid w:val="00374513"/>
    <w:rsid w:val="003959C6"/>
    <w:rsid w:val="003A68D1"/>
    <w:rsid w:val="003B623A"/>
    <w:rsid w:val="003C4AA4"/>
    <w:rsid w:val="003D4823"/>
    <w:rsid w:val="003D7404"/>
    <w:rsid w:val="003E5472"/>
    <w:rsid w:val="004324AB"/>
    <w:rsid w:val="00457540"/>
    <w:rsid w:val="00473FC0"/>
    <w:rsid w:val="004967A3"/>
    <w:rsid w:val="004A04EE"/>
    <w:rsid w:val="004A21AB"/>
    <w:rsid w:val="004C7BA7"/>
    <w:rsid w:val="004E1173"/>
    <w:rsid w:val="004F182E"/>
    <w:rsid w:val="00507673"/>
    <w:rsid w:val="00512662"/>
    <w:rsid w:val="005258BD"/>
    <w:rsid w:val="00594518"/>
    <w:rsid w:val="005A11B6"/>
    <w:rsid w:val="005A14A5"/>
    <w:rsid w:val="005A1A8E"/>
    <w:rsid w:val="005D492B"/>
    <w:rsid w:val="005E1C77"/>
    <w:rsid w:val="005E2227"/>
    <w:rsid w:val="005F1BBE"/>
    <w:rsid w:val="005F7232"/>
    <w:rsid w:val="00616170"/>
    <w:rsid w:val="00632FE9"/>
    <w:rsid w:val="00635C2D"/>
    <w:rsid w:val="0065548E"/>
    <w:rsid w:val="00665B93"/>
    <w:rsid w:val="00670CA2"/>
    <w:rsid w:val="00693616"/>
    <w:rsid w:val="006A08BA"/>
    <w:rsid w:val="006A5A03"/>
    <w:rsid w:val="006C3569"/>
    <w:rsid w:val="006F4DE9"/>
    <w:rsid w:val="0070065B"/>
    <w:rsid w:val="007376FD"/>
    <w:rsid w:val="00750A08"/>
    <w:rsid w:val="007B3E09"/>
    <w:rsid w:val="007B7FA3"/>
    <w:rsid w:val="007D369C"/>
    <w:rsid w:val="007E30F4"/>
    <w:rsid w:val="00834037"/>
    <w:rsid w:val="008720B1"/>
    <w:rsid w:val="008A7B84"/>
    <w:rsid w:val="008C3E6A"/>
    <w:rsid w:val="008D5852"/>
    <w:rsid w:val="008E7928"/>
    <w:rsid w:val="00913647"/>
    <w:rsid w:val="009253C3"/>
    <w:rsid w:val="00944E98"/>
    <w:rsid w:val="0095665B"/>
    <w:rsid w:val="00960C45"/>
    <w:rsid w:val="00993ADE"/>
    <w:rsid w:val="009B49A6"/>
    <w:rsid w:val="00A5166B"/>
    <w:rsid w:val="00A627DA"/>
    <w:rsid w:val="00A652D5"/>
    <w:rsid w:val="00A81AAF"/>
    <w:rsid w:val="00A972F6"/>
    <w:rsid w:val="00AA0388"/>
    <w:rsid w:val="00AB1A29"/>
    <w:rsid w:val="00AD234C"/>
    <w:rsid w:val="00AF6A27"/>
    <w:rsid w:val="00B02FDC"/>
    <w:rsid w:val="00B15DA3"/>
    <w:rsid w:val="00B23B44"/>
    <w:rsid w:val="00B35001"/>
    <w:rsid w:val="00B87AC0"/>
    <w:rsid w:val="00B96D0E"/>
    <w:rsid w:val="00BB59DF"/>
    <w:rsid w:val="00BD1B30"/>
    <w:rsid w:val="00BF4CF6"/>
    <w:rsid w:val="00C03200"/>
    <w:rsid w:val="00C078CF"/>
    <w:rsid w:val="00C27E0B"/>
    <w:rsid w:val="00C31A40"/>
    <w:rsid w:val="00C41389"/>
    <w:rsid w:val="00C44083"/>
    <w:rsid w:val="00C46472"/>
    <w:rsid w:val="00C50A46"/>
    <w:rsid w:val="00C57DA7"/>
    <w:rsid w:val="00C81A99"/>
    <w:rsid w:val="00C81D7A"/>
    <w:rsid w:val="00C86BEE"/>
    <w:rsid w:val="00C968E4"/>
    <w:rsid w:val="00CD34AD"/>
    <w:rsid w:val="00D22883"/>
    <w:rsid w:val="00D368BB"/>
    <w:rsid w:val="00D55FE3"/>
    <w:rsid w:val="00D6388D"/>
    <w:rsid w:val="00D72A47"/>
    <w:rsid w:val="00D86926"/>
    <w:rsid w:val="00D9661C"/>
    <w:rsid w:val="00DA04CC"/>
    <w:rsid w:val="00DC2011"/>
    <w:rsid w:val="00DE39AB"/>
    <w:rsid w:val="00DE7283"/>
    <w:rsid w:val="00E15DB9"/>
    <w:rsid w:val="00E15F24"/>
    <w:rsid w:val="00E33A19"/>
    <w:rsid w:val="00E3415B"/>
    <w:rsid w:val="00E568A6"/>
    <w:rsid w:val="00E70771"/>
    <w:rsid w:val="00E91FDF"/>
    <w:rsid w:val="00EC6E71"/>
    <w:rsid w:val="00EF6AC2"/>
    <w:rsid w:val="00F373E3"/>
    <w:rsid w:val="00F50968"/>
    <w:rsid w:val="00F60CB1"/>
    <w:rsid w:val="00F70DA9"/>
    <w:rsid w:val="00F71197"/>
    <w:rsid w:val="00F76276"/>
    <w:rsid w:val="00FC1AE5"/>
    <w:rsid w:val="00FC3186"/>
    <w:rsid w:val="05DF1254"/>
    <w:rsid w:val="184219A2"/>
    <w:rsid w:val="1DC73C0C"/>
    <w:rsid w:val="2BCF5185"/>
    <w:rsid w:val="358FAC22"/>
    <w:rsid w:val="3CD6EC70"/>
    <w:rsid w:val="403ACC81"/>
    <w:rsid w:val="57C06931"/>
    <w:rsid w:val="590CC883"/>
    <w:rsid w:val="60C9BDF9"/>
    <w:rsid w:val="65CDC4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F2E8C1"/>
  <w15:chartTrackingRefBased/>
  <w15:docId w15:val="{ABEFD149-1F81-410E-B1AE-6688B62F4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06B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">
    <w:name w:val="heading 2"/>
    <w:basedOn w:val="a"/>
    <w:next w:val="a"/>
    <w:link w:val="20"/>
    <w:qFormat/>
    <w:rsid w:val="000B06B4"/>
    <w:pPr>
      <w:keepNext/>
      <w:spacing w:before="240" w:after="60"/>
      <w:outlineLvl w:val="1"/>
    </w:pPr>
    <w:rPr>
      <w:rFonts w:ascii="Arial" w:hAnsi="Arial"/>
      <w:b/>
      <w:i/>
      <w:sz w:val="24"/>
      <w:lang w:val="en-US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B06B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rsid w:val="000B06B4"/>
    <w:rPr>
      <w:rFonts w:ascii="Arial" w:eastAsia="Times New Roman" w:hAnsi="Arial" w:cs="Times New Roman"/>
      <w:b/>
      <w:i/>
      <w:sz w:val="24"/>
      <w:szCs w:val="20"/>
      <w:lang w:val="en-US" w:eastAsia="ru-RU"/>
    </w:rPr>
  </w:style>
  <w:style w:type="paragraph" w:customStyle="1" w:styleId="Variant">
    <w:name w:val="Variant"/>
    <w:basedOn w:val="3"/>
    <w:rsid w:val="000B06B4"/>
    <w:pPr>
      <w:keepLines w:val="0"/>
      <w:spacing w:before="240" w:after="60"/>
      <w:jc w:val="center"/>
    </w:pPr>
    <w:rPr>
      <w:rFonts w:ascii="Times New Roman CYR" w:eastAsia="Times New Roman" w:hAnsi="Times New Roman CYR" w:cs="Times New Roman"/>
      <w:b/>
      <w:color w:val="auto"/>
      <w:sz w:val="28"/>
      <w:szCs w:val="20"/>
      <w:u w:val="single"/>
    </w:rPr>
  </w:style>
  <w:style w:type="paragraph" w:customStyle="1" w:styleId="Level">
    <w:name w:val="Level"/>
    <w:basedOn w:val="a"/>
    <w:rsid w:val="000B06B4"/>
    <w:rPr>
      <w:rFonts w:ascii="Times New Roman CYR" w:hAnsi="Times New Roman CYR"/>
      <w:b/>
      <w:i/>
      <w:sz w:val="24"/>
      <w:u w:val="single"/>
    </w:rPr>
  </w:style>
  <w:style w:type="paragraph" w:styleId="a3">
    <w:name w:val="Body Text"/>
    <w:basedOn w:val="a"/>
    <w:link w:val="a4"/>
    <w:rsid w:val="000B06B4"/>
    <w:rPr>
      <w:sz w:val="24"/>
    </w:rPr>
  </w:style>
  <w:style w:type="character" w:customStyle="1" w:styleId="a4">
    <w:name w:val="Основной текст Знак"/>
    <w:basedOn w:val="a0"/>
    <w:link w:val="a3"/>
    <w:rsid w:val="000B06B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TblCaption">
    <w:name w:val="TblCaption"/>
    <w:basedOn w:val="TskText"/>
    <w:rsid w:val="000B06B4"/>
    <w:rPr>
      <w:b/>
    </w:rPr>
  </w:style>
  <w:style w:type="paragraph" w:customStyle="1" w:styleId="TskText">
    <w:name w:val="TskText"/>
    <w:basedOn w:val="a3"/>
    <w:rsid w:val="000B06B4"/>
    <w:pPr>
      <w:ind w:left="284" w:hanging="284"/>
      <w:jc w:val="both"/>
    </w:pPr>
    <w:rPr>
      <w:rFonts w:ascii="Times New Roman CYR" w:hAnsi="Times New Roman CYR"/>
    </w:rPr>
  </w:style>
  <w:style w:type="paragraph" w:customStyle="1" w:styleId="Tbltext">
    <w:name w:val="Tbltext"/>
    <w:basedOn w:val="a"/>
    <w:rsid w:val="000B06B4"/>
    <w:pPr>
      <w:ind w:left="283" w:hanging="283"/>
      <w:jc w:val="center"/>
    </w:pPr>
    <w:rPr>
      <w:rFonts w:ascii="Times New Roman CYR" w:hAnsi="Times New Roman CYR"/>
      <w:sz w:val="16"/>
    </w:rPr>
  </w:style>
  <w:style w:type="character" w:customStyle="1" w:styleId="Progtext">
    <w:name w:val="Progtext"/>
    <w:basedOn w:val="a0"/>
    <w:rsid w:val="000B06B4"/>
    <w:rPr>
      <w:rFonts w:ascii="Courier New CYR" w:hAnsi="Courier New CYR"/>
      <w:sz w:val="22"/>
    </w:rPr>
  </w:style>
  <w:style w:type="paragraph" w:customStyle="1" w:styleId="TskText2">
    <w:name w:val="TskText2"/>
    <w:basedOn w:val="TskText"/>
    <w:rsid w:val="000B06B4"/>
  </w:style>
  <w:style w:type="character" w:customStyle="1" w:styleId="30">
    <w:name w:val="Заголовок 3 Знак"/>
    <w:basedOn w:val="a0"/>
    <w:link w:val="3"/>
    <w:uiPriority w:val="9"/>
    <w:semiHidden/>
    <w:rsid w:val="000B06B4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styleId="a5">
    <w:name w:val="List Paragraph"/>
    <w:basedOn w:val="a"/>
    <w:uiPriority w:val="34"/>
    <w:qFormat/>
    <w:rsid w:val="00750A08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5A1A8E"/>
    <w:rPr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5A1A8E"/>
    <w:rPr>
      <w:rFonts w:ascii="Times New Roman" w:eastAsia="Times New Roman" w:hAnsi="Times New Roman" w:cs="Times New Roman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0096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E4A08CA35F91CD41BFD9BC316C8B2348" ma:contentTypeVersion="22" ma:contentTypeDescription="Создание документа." ma:contentTypeScope="" ma:versionID="f0edfbd6eeca72995ab99b3e64e55aac">
  <xsd:schema xmlns:xsd="http://www.w3.org/2001/XMLSchema" xmlns:xs="http://www.w3.org/2001/XMLSchema" xmlns:p="http://schemas.microsoft.com/office/2006/metadata/properties" xmlns:ns2="e84e18c2-cad4-41f6-a57a-074345da137c" targetNamespace="http://schemas.microsoft.com/office/2006/metadata/properties" ma:root="true" ma:fieldsID="c35099defe08115411c8a50fe9373086" ns2:_="">
    <xsd:import namespace="e84e18c2-cad4-41f6-a57a-074345da137c"/>
    <xsd:element name="properties">
      <xsd:complexType>
        <xsd:sequence>
          <xsd:element name="documentManagement">
            <xsd:complexType>
              <xsd:all>
                <xsd:element ref="ns2:NotebookType" minOccurs="0"/>
                <xsd:element ref="ns2:FolderType" minOccurs="0"/>
                <xsd:element ref="ns2:CultureName" minOccurs="0"/>
                <xsd:element ref="ns2:AppVersion" minOccurs="0"/>
                <xsd:element ref="ns2:TeamsChannelId" minOccurs="0"/>
                <xsd:element ref="ns2:Owner" minOccurs="0"/>
                <xsd:element ref="ns2:Math_Settings" minOccurs="0"/>
                <xsd:element ref="ns2:DefaultSectionNames" minOccurs="0"/>
                <xsd:element ref="ns2:Templates" minOccurs="0"/>
                <xsd:element ref="ns2:Teachers" minOccurs="0"/>
                <xsd:element ref="ns2:Students" minOccurs="0"/>
                <xsd:element ref="ns2:Student_Groups" minOccurs="0"/>
                <xsd:element ref="ns2:Distribution_Groups" minOccurs="0"/>
                <xsd:element ref="ns2:LMS_Mappings" minOccurs="0"/>
                <xsd:element ref="ns2:Invited_Teachers" minOccurs="0"/>
                <xsd:element ref="ns2:Invited_Students" minOccurs="0"/>
                <xsd:element ref="ns2:Self_Registration_Enabled" minOccurs="0"/>
                <xsd:element ref="ns2:Has_Teacher_Only_SectionGroup" minOccurs="0"/>
                <xsd:element ref="ns2:Is_Collaboration_Space_Locked" minOccurs="0"/>
                <xsd:element ref="ns2:IsNotebookLocke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4e18c2-cad4-41f6-a57a-074345da137c" elementFormDefault="qualified">
    <xsd:import namespace="http://schemas.microsoft.com/office/2006/documentManagement/types"/>
    <xsd:import namespace="http://schemas.microsoft.com/office/infopath/2007/PartnerControls"/>
    <xsd:element name="NotebookType" ma:index="8" nillable="true" ma:displayName="Notebook Type" ma:internalName="NotebookType">
      <xsd:simpleType>
        <xsd:restriction base="dms:Text"/>
      </xsd:simpleType>
    </xsd:element>
    <xsd:element name="FolderType" ma:index="9" nillable="true" ma:displayName="Folder Type" ma:internalName="FolderType">
      <xsd:simpleType>
        <xsd:restriction base="dms:Text"/>
      </xsd:simpleType>
    </xsd:element>
    <xsd:element name="CultureName" ma:index="10" nillable="true" ma:displayName="Culture Name" ma:internalName="CultureName">
      <xsd:simpleType>
        <xsd:restriction base="dms:Text"/>
      </xsd:simpleType>
    </xsd:element>
    <xsd:element name="AppVersion" ma:index="11" nillable="true" ma:displayName="App Version" ma:internalName="AppVersion">
      <xsd:simpleType>
        <xsd:restriction base="dms:Text"/>
      </xsd:simpleType>
    </xsd:element>
    <xsd:element name="TeamsChannelId" ma:index="12" nillable="true" ma:displayName="Teams Channel Id" ma:internalName="TeamsChannelId">
      <xsd:simpleType>
        <xsd:restriction base="dms:Text"/>
      </xsd:simpleType>
    </xsd:element>
    <xsd:element name="Owner" ma:index="13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Math_Settings" ma:index="14" nillable="true" ma:displayName="Math Settings" ma:internalName="Math_Settings">
      <xsd:simpleType>
        <xsd:restriction base="dms:Text"/>
      </xsd:simpleType>
    </xsd:element>
    <xsd:element name="DefaultSectionNames" ma:index="15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6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17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18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19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istribution_Groups" ma:index="20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21" nillable="true" ma:displayName="LMS Mappings" ma:internalName="LMS_Mappings">
      <xsd:simpleType>
        <xsd:restriction base="dms:Note">
          <xsd:maxLength value="255"/>
        </xsd:restriction>
      </xsd:simpleType>
    </xsd:element>
    <xsd:element name="Invited_Teachers" ma:index="22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3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4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5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6" nillable="true" ma:displayName="Is Collaboration Space Locked" ma:internalName="Is_Collaboration_Space_Locked">
      <xsd:simpleType>
        <xsd:restriction base="dms:Boolean"/>
      </xsd:simpleType>
    </xsd:element>
    <xsd:element name="IsNotebookLocked" ma:index="27" nillable="true" ma:displayName="Is Notebook Locked" ma:internalName="IsNotebookLocked">
      <xsd:simpleType>
        <xsd:restriction base="dms:Boolean"/>
      </xsd:simpleType>
    </xsd:element>
    <xsd:element name="MediaServiceMetadata" ma:index="2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Is_Collaboration_Space_Locked xmlns="e84e18c2-cad4-41f6-a57a-074345da137c" xsi:nil="true"/>
    <CultureName xmlns="e84e18c2-cad4-41f6-a57a-074345da137c" xsi:nil="true"/>
    <Students xmlns="e84e18c2-cad4-41f6-a57a-074345da137c">
      <UserInfo>
        <DisplayName/>
        <AccountId xsi:nil="true"/>
        <AccountType/>
      </UserInfo>
    </Students>
    <Has_Teacher_Only_SectionGroup xmlns="e84e18c2-cad4-41f6-a57a-074345da137c" xsi:nil="true"/>
    <AppVersion xmlns="e84e18c2-cad4-41f6-a57a-074345da137c" xsi:nil="true"/>
    <TeamsChannelId xmlns="e84e18c2-cad4-41f6-a57a-074345da137c" xsi:nil="true"/>
    <IsNotebookLocked xmlns="e84e18c2-cad4-41f6-a57a-074345da137c" xsi:nil="true"/>
    <Teachers xmlns="e84e18c2-cad4-41f6-a57a-074345da137c">
      <UserInfo>
        <DisplayName/>
        <AccountId xsi:nil="true"/>
        <AccountType/>
      </UserInfo>
    </Teachers>
    <Self_Registration_Enabled xmlns="e84e18c2-cad4-41f6-a57a-074345da137c" xsi:nil="true"/>
    <NotebookType xmlns="e84e18c2-cad4-41f6-a57a-074345da137c" xsi:nil="true"/>
    <Math_Settings xmlns="e84e18c2-cad4-41f6-a57a-074345da137c" xsi:nil="true"/>
    <LMS_Mappings xmlns="e84e18c2-cad4-41f6-a57a-074345da137c" xsi:nil="true"/>
    <Invited_Students xmlns="e84e18c2-cad4-41f6-a57a-074345da137c" xsi:nil="true"/>
    <FolderType xmlns="e84e18c2-cad4-41f6-a57a-074345da137c" xsi:nil="true"/>
    <Owner xmlns="e84e18c2-cad4-41f6-a57a-074345da137c">
      <UserInfo>
        <DisplayName/>
        <AccountId xsi:nil="true"/>
        <AccountType/>
      </UserInfo>
    </Owner>
    <Student_Groups xmlns="e84e18c2-cad4-41f6-a57a-074345da137c">
      <UserInfo>
        <DisplayName/>
        <AccountId xsi:nil="true"/>
        <AccountType/>
      </UserInfo>
    </Student_Groups>
    <Distribution_Groups xmlns="e84e18c2-cad4-41f6-a57a-074345da137c" xsi:nil="true"/>
    <DefaultSectionNames xmlns="e84e18c2-cad4-41f6-a57a-074345da137c" xsi:nil="true"/>
    <Invited_Teachers xmlns="e84e18c2-cad4-41f6-a57a-074345da137c" xsi:nil="true"/>
    <Templates xmlns="e84e18c2-cad4-41f6-a57a-074345da137c" xsi:nil="true"/>
  </documentManagement>
</p:properties>
</file>

<file path=customXml/itemProps1.xml><?xml version="1.0" encoding="utf-8"?>
<ds:datastoreItem xmlns:ds="http://schemas.openxmlformats.org/officeDocument/2006/customXml" ds:itemID="{67580237-57E2-4BD6-B8CF-97344A70BAD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4e18c2-cad4-41f6-a57a-074345da137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3214D55-71B2-430C-9B1F-8FA1B076B6C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7863CF5-0FE1-42C5-9886-9CAD169C7683}">
  <ds:schemaRefs>
    <ds:schemaRef ds:uri="http://schemas.microsoft.com/office/2006/metadata/properties"/>
    <ds:schemaRef ds:uri="http://schemas.microsoft.com/office/infopath/2007/PartnerControls"/>
    <ds:schemaRef ds:uri="e84e18c2-cad4-41f6-a57a-074345da137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3672</Words>
  <Characters>20934</Characters>
  <Application>Microsoft Office Word</Application>
  <DocSecurity>0</DocSecurity>
  <Lines>174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Семин</dc:creator>
  <cp:keywords/>
  <dc:description/>
  <cp:lastModifiedBy>Мартынюк Олеся Олеговна</cp:lastModifiedBy>
  <cp:revision>2</cp:revision>
  <cp:lastPrinted>2020-05-14T15:03:00Z</cp:lastPrinted>
  <dcterms:created xsi:type="dcterms:W3CDTF">2020-05-14T15:03:00Z</dcterms:created>
  <dcterms:modified xsi:type="dcterms:W3CDTF">2020-05-14T15:03:00Z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0x010100E4A08CA35F91CD41BFD9BC316C8B2348</vt:lpwstr>
  </property>
</Properties>
</file>